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EA4CA" w14:textId="003FA0A5" w:rsidR="00715E37" w:rsidRPr="00084ED7" w:rsidRDefault="00C41275" w:rsidP="00715E37">
      <w:pPr>
        <w:keepNext/>
        <w:spacing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2025–2026 Eğitim-Öğretim Yılı Güz</w:t>
      </w:r>
      <w:r w:rsidR="00715E37" w:rsidRPr="00084ED7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Yarıyılı</w:t>
      </w:r>
    </w:p>
    <w:p w14:paraId="1A99E553" w14:textId="6BBD673E" w:rsidR="00715E37" w:rsidRPr="00084ED7" w:rsidRDefault="00715E37" w:rsidP="00715E37">
      <w:pPr>
        <w:keepNext/>
        <w:spacing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084ED7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Bilgisayar Teknolojileri Bölümü Bilgisayar Programcılığı Programı Ders Programı</w:t>
      </w:r>
    </w:p>
    <w:tbl>
      <w:tblPr>
        <w:tblW w:w="532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5"/>
        <w:gridCol w:w="683"/>
        <w:gridCol w:w="3572"/>
        <w:gridCol w:w="4824"/>
      </w:tblGrid>
      <w:tr w:rsidR="00715E37" w:rsidRPr="00715E37" w14:paraId="1C9BB065" w14:textId="77777777" w:rsidTr="00F35C25">
        <w:trPr>
          <w:trHeight w:val="33"/>
        </w:trPr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FF6929" w14:textId="77777777" w:rsidR="00715E37" w:rsidRPr="00715E37" w:rsidRDefault="00715E37" w:rsidP="00EE3E0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Gün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7212BA" w14:textId="77777777" w:rsidR="00715E37" w:rsidRPr="00715E37" w:rsidRDefault="00715E37" w:rsidP="00EE3E0E">
            <w:pPr>
              <w:keepNext/>
              <w:spacing w:before="120" w:after="12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Saat</w:t>
            </w:r>
          </w:p>
        </w:tc>
        <w:tc>
          <w:tcPr>
            <w:tcW w:w="1856" w:type="pc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C453253" w14:textId="77777777" w:rsidR="00715E37" w:rsidRPr="00715E37" w:rsidRDefault="00715E37" w:rsidP="00EE3E0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I. Sınıf</w:t>
            </w:r>
          </w:p>
        </w:tc>
        <w:tc>
          <w:tcPr>
            <w:tcW w:w="250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8824E" w14:textId="77777777" w:rsidR="00715E37" w:rsidRPr="00715E37" w:rsidRDefault="00715E37" w:rsidP="00EE3E0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II. Sınıf</w:t>
            </w:r>
          </w:p>
        </w:tc>
      </w:tr>
      <w:tr w:rsidR="00715E37" w:rsidRPr="00715E37" w14:paraId="57C29F70" w14:textId="77777777" w:rsidTr="00DA49C1">
        <w:trPr>
          <w:cantSplit/>
          <w:trHeight w:val="33"/>
        </w:trPr>
        <w:tc>
          <w:tcPr>
            <w:tcW w:w="283" w:type="pct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BCAE62A" w14:textId="77777777" w:rsidR="00715E37" w:rsidRPr="00715E37" w:rsidRDefault="00715E37" w:rsidP="00EE3E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PAZARTESİ</w:t>
            </w:r>
          </w:p>
        </w:tc>
        <w:tc>
          <w:tcPr>
            <w:tcW w:w="3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C9A12" w14:textId="77777777" w:rsidR="00715E37" w:rsidRPr="00715E37" w:rsidRDefault="00715E37" w:rsidP="00EE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08 – 09</w:t>
            </w:r>
          </w:p>
        </w:tc>
        <w:tc>
          <w:tcPr>
            <w:tcW w:w="1856" w:type="pc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7CDF82F2" w14:textId="33856F23" w:rsidR="00715E37" w:rsidRPr="00715E37" w:rsidRDefault="00715E37" w:rsidP="00DA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50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AF7906" w14:textId="77777777" w:rsidR="00715E37" w:rsidRPr="00816B40" w:rsidRDefault="00715E37" w:rsidP="00EE3E0E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715E37" w:rsidRPr="00715E37" w14:paraId="74E7F193" w14:textId="77777777" w:rsidTr="00BD63B5">
        <w:trPr>
          <w:cantSplit/>
          <w:trHeight w:val="33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06B77BC" w14:textId="77777777" w:rsidR="00715E37" w:rsidRPr="00715E37" w:rsidRDefault="00715E37" w:rsidP="00EE3E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D3E4B" w14:textId="77777777" w:rsidR="00715E37" w:rsidRPr="00715E37" w:rsidRDefault="00715E37" w:rsidP="00EE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09 – 10</w:t>
            </w: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63AB724D" w14:textId="6AE3B4CE" w:rsidR="00715E37" w:rsidRPr="00715E37" w:rsidRDefault="00715DC3" w:rsidP="00DA49C1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**</w:t>
            </w:r>
            <w:r w:rsidR="006A0505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Araştırma Yöntem ve Teknikleri </w:t>
            </w:r>
            <w:r w:rsidR="006A0505"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Esra SERTEL)</w:t>
            </w:r>
            <w:r w:rsidR="006A0505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D2</w:t>
            </w:r>
          </w:p>
        </w:tc>
        <w:tc>
          <w:tcPr>
            <w:tcW w:w="250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4CD082" w14:textId="765EC0FD" w:rsidR="00715E37" w:rsidRPr="00816B40" w:rsidRDefault="00816B40" w:rsidP="00BD63B5">
            <w:pPr>
              <w:tabs>
                <w:tab w:val="left" w:pos="10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816B40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Nesneye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Yönelik Programlama I (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Dr.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Öğr. Üyesi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Hakan YILDIRIM) Bilgisayar Laboratuvarı 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</w:t>
            </w:r>
          </w:p>
        </w:tc>
      </w:tr>
      <w:tr w:rsidR="006A0505" w:rsidRPr="00715E37" w14:paraId="268C9C7A" w14:textId="77777777" w:rsidTr="006A0505">
        <w:trPr>
          <w:cantSplit/>
          <w:trHeight w:val="114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012B9941" w14:textId="77777777" w:rsidR="006A0505" w:rsidRPr="00715E37" w:rsidRDefault="006A0505" w:rsidP="00EE3E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3080B" w14:textId="77777777" w:rsidR="006A0505" w:rsidRPr="00715E37" w:rsidRDefault="006A0505" w:rsidP="00EE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 – 11</w:t>
            </w: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09782EAB" w14:textId="50BC3447" w:rsidR="006A0505" w:rsidRPr="00715E37" w:rsidRDefault="00715DC3" w:rsidP="00DA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**</w:t>
            </w:r>
            <w:r w:rsidR="006A0505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Araştırma Yöntem ve Teknikleri </w:t>
            </w:r>
            <w:r w:rsidR="006A0505"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Esra SERTEL)</w:t>
            </w:r>
            <w:r w:rsidR="006A0505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D2</w:t>
            </w:r>
          </w:p>
        </w:tc>
        <w:tc>
          <w:tcPr>
            <w:tcW w:w="250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A31C96" w14:textId="5AB1530C" w:rsidR="006A0505" w:rsidRPr="00816B40" w:rsidRDefault="00816B40" w:rsidP="00EE3E0E">
            <w:pPr>
              <w:tabs>
                <w:tab w:val="left" w:pos="10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816B40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Nesneye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Yönelik Programlama I (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Dr.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Öğr. Üyesi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Hakan YILDIRIM) Bilgisayar Laboratuvarı 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</w:t>
            </w:r>
          </w:p>
        </w:tc>
      </w:tr>
      <w:tr w:rsidR="006A0505" w:rsidRPr="00715E37" w14:paraId="56B47BBB" w14:textId="77777777" w:rsidTr="001A3857">
        <w:trPr>
          <w:cantSplit/>
          <w:trHeight w:val="116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35DDAA59" w14:textId="77777777" w:rsidR="006A0505" w:rsidRPr="00715E37" w:rsidRDefault="006A0505" w:rsidP="00EE3E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CF41F" w14:textId="77777777" w:rsidR="006A0505" w:rsidRPr="00715E37" w:rsidRDefault="006A0505" w:rsidP="00EE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 – 12</w:t>
            </w: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1E8E104C" w14:textId="11B1F209" w:rsidR="006A0505" w:rsidRPr="00715E37" w:rsidRDefault="00715DC3" w:rsidP="001A3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**</w:t>
            </w:r>
            <w:r w:rsidR="001A385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Uygulamalı İstatistik </w:t>
            </w:r>
            <w:r w:rsidR="001A3857"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Esra SERTEL)</w:t>
            </w:r>
            <w:r w:rsidR="001A385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  <w:r w:rsidR="001A3857"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Bilgisayar Laboratuvarı II</w:t>
            </w:r>
          </w:p>
        </w:tc>
        <w:tc>
          <w:tcPr>
            <w:tcW w:w="250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13EE94" w14:textId="5FCBDEA8" w:rsidR="006A0505" w:rsidRPr="00816B40" w:rsidRDefault="00816B40" w:rsidP="00EE3E0E">
            <w:pPr>
              <w:tabs>
                <w:tab w:val="left" w:pos="10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816B40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Nesneye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Yönelik Programlama I (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Dr.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Öğr. Üyesi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Hakan YILDIRIM) Bilgisayar Laboratuvarı 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</w:t>
            </w:r>
          </w:p>
        </w:tc>
      </w:tr>
      <w:tr w:rsidR="00715E37" w:rsidRPr="00715E37" w14:paraId="3FCE6569" w14:textId="77777777" w:rsidTr="00BD63B5">
        <w:trPr>
          <w:cantSplit/>
          <w:trHeight w:val="33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0A018F87" w14:textId="77777777" w:rsidR="00715E37" w:rsidRPr="00715E37" w:rsidRDefault="00715E37" w:rsidP="00EE3E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BE556" w14:textId="77777777" w:rsidR="00715E37" w:rsidRPr="00715E37" w:rsidRDefault="00715E37" w:rsidP="00EE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12 – 13</w:t>
            </w: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0CCA1665" w14:textId="57EE293D" w:rsidR="00715E37" w:rsidRPr="00715E37" w:rsidRDefault="00715DC3" w:rsidP="001A3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**</w:t>
            </w:r>
            <w:r w:rsidR="001A385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Uygulamalı İstatistik </w:t>
            </w:r>
            <w:r w:rsidR="001A3857"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Esra SERTEL)</w:t>
            </w:r>
            <w:r w:rsidR="001A385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  <w:r w:rsidR="001A3857"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Bilgisayar Laboratuvarı II</w:t>
            </w:r>
          </w:p>
        </w:tc>
        <w:tc>
          <w:tcPr>
            <w:tcW w:w="250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C9E7CC" w14:textId="2B29B111" w:rsidR="00715E37" w:rsidRPr="00816B40" w:rsidRDefault="00816B40" w:rsidP="00BD63B5">
            <w:pPr>
              <w:tabs>
                <w:tab w:val="center" w:pos="18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816B40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Nesneye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Yönelik Programlama I (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Dr.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Öğr. Üyesi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Hakan YILDIRIM) Bilgisayar Laboratuvarı 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</w:t>
            </w:r>
          </w:p>
        </w:tc>
      </w:tr>
      <w:tr w:rsidR="00715E37" w:rsidRPr="00715E37" w14:paraId="350C2CB2" w14:textId="77777777" w:rsidTr="00BD63B5">
        <w:trPr>
          <w:cantSplit/>
          <w:trHeight w:val="68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C1540FD" w14:textId="77777777" w:rsidR="00715E37" w:rsidRPr="00715E37" w:rsidRDefault="00715E37" w:rsidP="00EE3E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B0D92" w14:textId="77777777" w:rsidR="00715E37" w:rsidRPr="00715E37" w:rsidRDefault="00715E37" w:rsidP="00EE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 – 14</w:t>
            </w: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53F43DA1" w14:textId="01F161F8" w:rsidR="00715E37" w:rsidRPr="00715E37" w:rsidRDefault="001A3857" w:rsidP="001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Yazılım Tasarımı ve Mimarileri (</w:t>
            </w:r>
            <w:r w:rsidR="001B5CDA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Öğr. Gör. Hande ÇAVŞİ ZAİM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</w:t>
            </w:r>
            <w:r w:rsidR="00141CA3"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Bilgisayar Laboratuvarı II</w:t>
            </w:r>
            <w:r w:rsidR="00816B40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</w:t>
            </w:r>
          </w:p>
        </w:tc>
        <w:tc>
          <w:tcPr>
            <w:tcW w:w="250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ED2E0A" w14:textId="51B536EF" w:rsidR="00715E37" w:rsidRPr="00816B40" w:rsidRDefault="00816B40" w:rsidP="00EE3E0E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Kumanda Devreleri (Öğr. Gör. Hasan KÖSEOĞLU) D4</w:t>
            </w:r>
          </w:p>
        </w:tc>
      </w:tr>
      <w:tr w:rsidR="00715E37" w:rsidRPr="00715E37" w14:paraId="5DEB1189" w14:textId="77777777" w:rsidTr="00BD63B5">
        <w:trPr>
          <w:cantSplit/>
          <w:trHeight w:val="33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2F1B7431" w14:textId="77777777" w:rsidR="00715E37" w:rsidRPr="00715E37" w:rsidRDefault="00715E37" w:rsidP="00EE3E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5593C" w14:textId="77777777" w:rsidR="00715E37" w:rsidRPr="00715E37" w:rsidRDefault="00715E37" w:rsidP="00EE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 – 15</w:t>
            </w: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3E7D400B" w14:textId="3B8A258F" w:rsidR="00715E37" w:rsidRPr="00715E37" w:rsidRDefault="001A3857" w:rsidP="001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Yazılım Tasarımı ve Mimarileri (</w:t>
            </w:r>
            <w:r w:rsidR="001B5CDA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Öğr. Gör. Hande ÇAVŞİ ZAİM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</w:t>
            </w:r>
            <w:r w:rsidR="00141CA3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  <w:r w:rsidR="00141CA3"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Bilgisayar Laboratuvarı II</w:t>
            </w:r>
            <w:r w:rsidR="00816B40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</w:t>
            </w:r>
          </w:p>
        </w:tc>
        <w:tc>
          <w:tcPr>
            <w:tcW w:w="250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0EB964" w14:textId="77777777" w:rsidR="00715E37" w:rsidRPr="00816B40" w:rsidRDefault="00715E37" w:rsidP="00EE3E0E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715E37" w:rsidRPr="00715E37" w14:paraId="785716DC" w14:textId="77777777" w:rsidTr="00DA49C1">
        <w:trPr>
          <w:cantSplit/>
          <w:trHeight w:val="33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E0C974D" w14:textId="77777777" w:rsidR="00715E37" w:rsidRPr="00715E37" w:rsidRDefault="00715E37" w:rsidP="00EE3E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53957" w14:textId="77777777" w:rsidR="00715E37" w:rsidRPr="00715E37" w:rsidRDefault="00715E37" w:rsidP="00EE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 – 16</w:t>
            </w: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1D45ACAD" w14:textId="730EB2F4" w:rsidR="00715E37" w:rsidRPr="00715E37" w:rsidRDefault="00715E37" w:rsidP="00DA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50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FE3C2C" w14:textId="4C4937AB" w:rsidR="00715E37" w:rsidRPr="00816B40" w:rsidRDefault="0098245B" w:rsidP="00D56AE0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İşletim Sistemleri (</w:t>
            </w:r>
            <w:r w:rsidR="00D56AE0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Öğr. Gör. Hande ÇAVŞİ ZAİM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Bilgisayar Laboratuvarı 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</w:t>
            </w:r>
          </w:p>
        </w:tc>
      </w:tr>
      <w:tr w:rsidR="0098245B" w:rsidRPr="00715E37" w14:paraId="66D79E37" w14:textId="77777777" w:rsidTr="00DA49C1">
        <w:trPr>
          <w:cantSplit/>
          <w:trHeight w:val="33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4014DC93" w14:textId="77777777" w:rsidR="0098245B" w:rsidRPr="00715E37" w:rsidRDefault="0098245B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EC78B" w14:textId="77777777" w:rsidR="0098245B" w:rsidRPr="00715E37" w:rsidRDefault="0098245B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16 – 17</w:t>
            </w: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7E1A1F05" w14:textId="15F42019" w:rsidR="0098245B" w:rsidRPr="00715E37" w:rsidRDefault="0098245B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50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250903" w14:textId="29E856A9" w:rsidR="0098245B" w:rsidRPr="00816B40" w:rsidRDefault="0098245B" w:rsidP="00D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İşletim Sistemleri (</w:t>
            </w:r>
            <w:r w:rsidR="00D56AE0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Öğr. Gör. Hande ÇAVŞİ ZAİM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Bilgisayar Laboratuvarı 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</w:t>
            </w:r>
          </w:p>
        </w:tc>
      </w:tr>
      <w:tr w:rsidR="00941A03" w:rsidRPr="00715E37" w14:paraId="4FA61CE3" w14:textId="77777777" w:rsidTr="000D78CA">
        <w:tblPrEx>
          <w:tblCellMar>
            <w:left w:w="107" w:type="dxa"/>
            <w:right w:w="107" w:type="dxa"/>
          </w:tblCellMar>
        </w:tblPrEx>
        <w:trPr>
          <w:cantSplit/>
          <w:trHeight w:val="33"/>
        </w:trPr>
        <w:tc>
          <w:tcPr>
            <w:tcW w:w="283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78DD93EC" w14:textId="77777777" w:rsidR="00941A03" w:rsidRPr="00715E37" w:rsidRDefault="00941A03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SALI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0ACCF" w14:textId="77777777" w:rsidR="00941A03" w:rsidRPr="00715E37" w:rsidRDefault="00941A03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08 – 09</w:t>
            </w:r>
          </w:p>
        </w:tc>
        <w:tc>
          <w:tcPr>
            <w:tcW w:w="1856" w:type="pc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4E726694" w14:textId="77777777" w:rsidR="00941A03" w:rsidRPr="00715E37" w:rsidRDefault="00941A03" w:rsidP="0098245B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50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60C64" w14:textId="30D35175" w:rsidR="00941A03" w:rsidRPr="00715E37" w:rsidRDefault="00941A03" w:rsidP="000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941A03" w:rsidRPr="00715E37" w14:paraId="59D7CCFF" w14:textId="77777777" w:rsidTr="00941A03">
        <w:tblPrEx>
          <w:tblCellMar>
            <w:left w:w="107" w:type="dxa"/>
            <w:right w:w="107" w:type="dxa"/>
          </w:tblCellMar>
        </w:tblPrEx>
        <w:trPr>
          <w:cantSplit/>
          <w:trHeight w:val="42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32AF1206" w14:textId="77777777" w:rsidR="00941A03" w:rsidRPr="00715E37" w:rsidRDefault="00941A03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336B1" w14:textId="77777777" w:rsidR="00941A03" w:rsidRPr="00715E37" w:rsidRDefault="00941A03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09 – 10</w:t>
            </w: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7065D4DA" w14:textId="5627BCC2" w:rsidR="00941A03" w:rsidRPr="00715E37" w:rsidRDefault="00941A03" w:rsidP="0098245B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Temel Elektronik (Öğr. Gör. Hasan KÖSEOĞLU) D5</w:t>
            </w:r>
          </w:p>
        </w:tc>
        <w:tc>
          <w:tcPr>
            <w:tcW w:w="2506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A3A403" w14:textId="76D67B1C" w:rsidR="00941A03" w:rsidRPr="00715E37" w:rsidRDefault="00941A03" w:rsidP="000D78CA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Görsel Programlama I (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Dr.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Öğr. Üyesi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Hakan YILDIRIM) Bilgisayar Laboratuvarı 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</w:t>
            </w:r>
          </w:p>
        </w:tc>
      </w:tr>
      <w:tr w:rsidR="00941A03" w:rsidRPr="00715E37" w14:paraId="54177746" w14:textId="77777777" w:rsidTr="000D78CA">
        <w:tblPrEx>
          <w:tblCellMar>
            <w:left w:w="107" w:type="dxa"/>
            <w:right w:w="107" w:type="dxa"/>
          </w:tblCellMar>
        </w:tblPrEx>
        <w:trPr>
          <w:cantSplit/>
          <w:trHeight w:val="42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10B1F73" w14:textId="77777777" w:rsidR="00941A03" w:rsidRPr="00715E37" w:rsidRDefault="00941A03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26DE6" w14:textId="77777777" w:rsidR="00941A03" w:rsidRPr="00715E37" w:rsidRDefault="00941A03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77FED257" w14:textId="4D8144AE" w:rsidR="00941A03" w:rsidRDefault="00941A03" w:rsidP="0098245B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*Temel Elektronik (Öğr. Gör. Hasan KÖSEOĞLU) D5</w:t>
            </w:r>
          </w:p>
        </w:tc>
        <w:tc>
          <w:tcPr>
            <w:tcW w:w="250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D83FE2" w14:textId="77777777" w:rsidR="00941A03" w:rsidRDefault="00941A03" w:rsidP="000D78CA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941A03" w:rsidRPr="00715E37" w14:paraId="28E8743B" w14:textId="77777777" w:rsidTr="00941A03">
        <w:tblPrEx>
          <w:tblCellMar>
            <w:left w:w="107" w:type="dxa"/>
            <w:right w:w="107" w:type="dxa"/>
          </w:tblCellMar>
        </w:tblPrEx>
        <w:trPr>
          <w:cantSplit/>
          <w:trHeight w:val="42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46E03E89" w14:textId="77777777" w:rsidR="00941A03" w:rsidRPr="00715E37" w:rsidRDefault="00941A03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BD6D4" w14:textId="77777777" w:rsidR="00941A03" w:rsidRPr="00715E37" w:rsidRDefault="00941A03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 – 11</w:t>
            </w: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5DFD3A50" w14:textId="43AED16E" w:rsidR="00941A03" w:rsidRPr="00715E37" w:rsidRDefault="00941A03" w:rsidP="0098245B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Temel Elektronik (Öğr. Gör. Hasan KÖSEOĞLU) D5</w:t>
            </w:r>
          </w:p>
        </w:tc>
        <w:tc>
          <w:tcPr>
            <w:tcW w:w="2506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B2EAD9" w14:textId="5FE4F8F7" w:rsidR="00941A03" w:rsidRPr="00715E37" w:rsidRDefault="00941A03" w:rsidP="000D78CA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Görsel Programlama I (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Dr.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Öğr. Üyesi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Hakan YILDIRIM) Bilgisayar Laboratuvarı 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</w:t>
            </w:r>
          </w:p>
        </w:tc>
      </w:tr>
      <w:tr w:rsidR="00941A03" w:rsidRPr="00715E37" w14:paraId="525DEAA5" w14:textId="77777777" w:rsidTr="000D78CA">
        <w:tblPrEx>
          <w:tblCellMar>
            <w:left w:w="107" w:type="dxa"/>
            <w:right w:w="107" w:type="dxa"/>
          </w:tblCellMar>
        </w:tblPrEx>
        <w:trPr>
          <w:cantSplit/>
          <w:trHeight w:val="42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072D13A1" w14:textId="77777777" w:rsidR="00941A03" w:rsidRPr="00715E37" w:rsidRDefault="00941A03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6C0F5" w14:textId="77777777" w:rsidR="00941A03" w:rsidRPr="00715E37" w:rsidRDefault="00941A03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06355D0F" w14:textId="24A54ECA" w:rsidR="00941A03" w:rsidRDefault="00941A03" w:rsidP="0098245B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*Temel Elektronik (Öğr. Gör. Hasan KÖSEOĞLU) D5</w:t>
            </w:r>
          </w:p>
        </w:tc>
        <w:tc>
          <w:tcPr>
            <w:tcW w:w="250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3FCB0F" w14:textId="77777777" w:rsidR="00941A03" w:rsidRDefault="00941A03" w:rsidP="000D78CA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941A03" w:rsidRPr="00715E37" w14:paraId="7135AE78" w14:textId="77777777" w:rsidTr="00941A03">
        <w:trPr>
          <w:cantSplit/>
          <w:trHeight w:val="42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78BFB666" w14:textId="77777777" w:rsidR="00941A03" w:rsidRPr="00715E37" w:rsidRDefault="00941A03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56562" w14:textId="77777777" w:rsidR="00941A03" w:rsidRPr="00715E37" w:rsidRDefault="00941A03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 – 12</w:t>
            </w: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48CF4408" w14:textId="61DC8756" w:rsidR="00941A03" w:rsidRPr="00715E37" w:rsidRDefault="00941A03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Temel Elektronik (Öğr. Gör. Hasan KÖSEOĞLU) D5</w:t>
            </w:r>
          </w:p>
        </w:tc>
        <w:tc>
          <w:tcPr>
            <w:tcW w:w="2506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71C23E" w14:textId="6E2FF412" w:rsidR="00941A03" w:rsidRPr="00715E37" w:rsidRDefault="00941A03" w:rsidP="000D78CA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Görsel Programlama I (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Dr.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Öğr. Üyesi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Hakan YILDIRIM) Bilgisayar Laboratuvarı 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</w:t>
            </w:r>
          </w:p>
        </w:tc>
      </w:tr>
      <w:tr w:rsidR="00941A03" w:rsidRPr="00715E37" w14:paraId="268BA905" w14:textId="77777777" w:rsidTr="000D78CA">
        <w:trPr>
          <w:cantSplit/>
          <w:trHeight w:val="42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5D769D9" w14:textId="77777777" w:rsidR="00941A03" w:rsidRPr="00715E37" w:rsidRDefault="00941A03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46A33" w14:textId="77777777" w:rsidR="00941A03" w:rsidRPr="00715E37" w:rsidRDefault="00941A03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386ADB21" w14:textId="6440D21F" w:rsidR="00941A03" w:rsidRDefault="00941A03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*Temel Elektronik (Öğr. Gör. Hasan KÖSEOĞLU) D5</w:t>
            </w:r>
          </w:p>
        </w:tc>
        <w:tc>
          <w:tcPr>
            <w:tcW w:w="250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654818" w14:textId="77777777" w:rsidR="00941A03" w:rsidRDefault="00941A03" w:rsidP="000D78CA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941A03" w:rsidRPr="00715E37" w14:paraId="1DB05E31" w14:textId="77777777" w:rsidTr="000D78CA">
        <w:trPr>
          <w:cantSplit/>
          <w:trHeight w:val="33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33732BA7" w14:textId="77777777" w:rsidR="00941A03" w:rsidRPr="00715E37" w:rsidRDefault="00941A03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E7B75" w14:textId="77777777" w:rsidR="00941A03" w:rsidRPr="00715E37" w:rsidRDefault="00941A03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12 – 13</w:t>
            </w: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17B336E3" w14:textId="77777777" w:rsidR="00941A03" w:rsidRPr="00715E37" w:rsidRDefault="00941A03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50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4D4DD9" w14:textId="40B3364C" w:rsidR="00941A03" w:rsidRPr="00715E37" w:rsidRDefault="00941A03" w:rsidP="000D78CA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Görsel Programlama I (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Dr.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Öğr. Üyesi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Hakan YILDIRIM) Bilgisayar Laboratuvarı 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</w:t>
            </w:r>
          </w:p>
        </w:tc>
      </w:tr>
      <w:tr w:rsidR="00941A03" w:rsidRPr="00715E37" w14:paraId="37A82C1A" w14:textId="77777777" w:rsidTr="000D78CA">
        <w:trPr>
          <w:cantSplit/>
          <w:trHeight w:val="33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21A47E8" w14:textId="77777777" w:rsidR="00941A03" w:rsidRPr="00715E37" w:rsidRDefault="00941A03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55B69" w14:textId="77777777" w:rsidR="00941A03" w:rsidRPr="00715E37" w:rsidRDefault="00941A03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 – 14</w:t>
            </w: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20D0939A" w14:textId="226732EE" w:rsidR="00941A03" w:rsidRPr="00715E37" w:rsidRDefault="00941A03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50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BB4738" w14:textId="2929F04A" w:rsidR="00941A03" w:rsidRPr="00715E37" w:rsidRDefault="00941A03" w:rsidP="000D78CA">
            <w:pPr>
              <w:tabs>
                <w:tab w:val="left" w:pos="1077"/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İnternet Programcılığı I (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Dr.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Öğr. Üyesi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Hakan YILDIRIM) Bilgisayar Laboratuvarı 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</w:t>
            </w:r>
          </w:p>
        </w:tc>
      </w:tr>
      <w:tr w:rsidR="00941A03" w:rsidRPr="00715E37" w14:paraId="48639B49" w14:textId="77777777" w:rsidTr="000D78CA">
        <w:trPr>
          <w:cantSplit/>
          <w:trHeight w:val="33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49B0A58E" w14:textId="77777777" w:rsidR="00941A03" w:rsidRPr="00715E37" w:rsidRDefault="00941A03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C16B3" w14:textId="77777777" w:rsidR="00941A03" w:rsidRPr="00715E37" w:rsidRDefault="00941A03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 – 15</w:t>
            </w: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688F89E5" w14:textId="6C19AC46" w:rsidR="00941A03" w:rsidRPr="00715E37" w:rsidRDefault="00941A03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50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AA1139" w14:textId="60D0F03C" w:rsidR="00941A03" w:rsidRPr="00715E37" w:rsidRDefault="00941A03" w:rsidP="000D78CA">
            <w:pPr>
              <w:tabs>
                <w:tab w:val="left" w:pos="1077"/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İnternet Programcılığı I (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Dr.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Öğr. Üyesi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Hakan YILDIRIM) Bilgisayar Laboratuvarı 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</w:t>
            </w:r>
          </w:p>
        </w:tc>
      </w:tr>
      <w:tr w:rsidR="00941A03" w:rsidRPr="00715E37" w14:paraId="3D829474" w14:textId="77777777" w:rsidTr="000D78CA">
        <w:trPr>
          <w:cantSplit/>
          <w:trHeight w:val="33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304928B8" w14:textId="77777777" w:rsidR="00941A03" w:rsidRPr="00715E37" w:rsidRDefault="00941A03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BF596" w14:textId="77777777" w:rsidR="00941A03" w:rsidRPr="00715E37" w:rsidRDefault="00941A03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 – 16</w:t>
            </w: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3CF92DB2" w14:textId="2FF2F523" w:rsidR="00941A03" w:rsidRPr="00715E37" w:rsidRDefault="00941A03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50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5AD3F8" w14:textId="4A9D0A09" w:rsidR="00941A03" w:rsidRPr="00715E37" w:rsidRDefault="00941A03" w:rsidP="000D78CA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İnternet Programcılığı I (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Dr.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Öğr. Üyesi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Hakan YILDIRIM) Bilgisayar Laboratuvarı 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</w:t>
            </w:r>
          </w:p>
        </w:tc>
      </w:tr>
      <w:tr w:rsidR="00941A03" w:rsidRPr="00715E37" w14:paraId="4A775055" w14:textId="77777777" w:rsidTr="000D78CA">
        <w:trPr>
          <w:cantSplit/>
          <w:trHeight w:val="33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5860B4B" w14:textId="77777777" w:rsidR="00941A03" w:rsidRPr="00715E37" w:rsidRDefault="00941A03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C1E55" w14:textId="77777777" w:rsidR="00941A03" w:rsidRPr="00715E37" w:rsidRDefault="00941A03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16 – 17</w:t>
            </w: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58D44D70" w14:textId="16B3155C" w:rsidR="00941A03" w:rsidRPr="00715E37" w:rsidRDefault="00941A03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50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ABA21E" w14:textId="0596C5C1" w:rsidR="00941A03" w:rsidRPr="00715E37" w:rsidRDefault="00941A03" w:rsidP="000D78CA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İnternet Programcılığı I (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Dr.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Öğr. Üyesi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Hakan YILDIRIM) Bilgisayar Laboratuvarı 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</w:t>
            </w:r>
          </w:p>
        </w:tc>
      </w:tr>
      <w:tr w:rsidR="00020708" w:rsidRPr="00715E37" w14:paraId="06380187" w14:textId="77777777" w:rsidTr="009462E9">
        <w:trPr>
          <w:cantSplit/>
          <w:trHeight w:val="33"/>
        </w:trPr>
        <w:tc>
          <w:tcPr>
            <w:tcW w:w="283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E51BB3F" w14:textId="77777777" w:rsidR="00020708" w:rsidRPr="00715E37" w:rsidRDefault="00020708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ÇARŞAMBA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94F16" w14:textId="77777777" w:rsidR="00020708" w:rsidRPr="00715E37" w:rsidRDefault="00020708" w:rsidP="0098245B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08 – 09</w:t>
            </w:r>
          </w:p>
        </w:tc>
        <w:tc>
          <w:tcPr>
            <w:tcW w:w="1856" w:type="pc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2EABA163" w14:textId="77777777" w:rsidR="00020708" w:rsidRPr="00715E37" w:rsidRDefault="00020708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50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B14C2" w14:textId="49A43C1B" w:rsidR="00020708" w:rsidRPr="00715E37" w:rsidRDefault="00020708" w:rsidP="009462E9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</w:tr>
      <w:tr w:rsidR="00020708" w:rsidRPr="00715E37" w14:paraId="2D7284FD" w14:textId="77777777" w:rsidTr="00020708">
        <w:trPr>
          <w:cantSplit/>
          <w:trHeight w:val="42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2D9F45DD" w14:textId="77777777" w:rsidR="00020708" w:rsidRPr="00715E37" w:rsidRDefault="00020708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7F8C0" w14:textId="77777777" w:rsidR="00020708" w:rsidRPr="00715E37" w:rsidRDefault="00020708" w:rsidP="0098245B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09 – 10</w:t>
            </w: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2E1ECE8E" w14:textId="7FC20037" w:rsidR="00020708" w:rsidRPr="00715E37" w:rsidRDefault="00020708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Matematik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D5</w:t>
            </w:r>
          </w:p>
        </w:tc>
        <w:tc>
          <w:tcPr>
            <w:tcW w:w="2506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E6F5D9" w14:textId="3CA2B851" w:rsidR="00020708" w:rsidRPr="00715E37" w:rsidRDefault="00020708" w:rsidP="00946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020708" w:rsidRPr="00715E37" w14:paraId="59F6DEF1" w14:textId="77777777" w:rsidTr="009462E9">
        <w:trPr>
          <w:cantSplit/>
          <w:trHeight w:val="42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2B621BB" w14:textId="77777777" w:rsidR="00020708" w:rsidRPr="00715E37" w:rsidRDefault="00020708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8E492" w14:textId="77777777" w:rsidR="00020708" w:rsidRPr="00715E37" w:rsidRDefault="00020708" w:rsidP="0098245B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21A55C27" w14:textId="75B73A47" w:rsidR="00020708" w:rsidRDefault="00020708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*Matematik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D5</w:t>
            </w:r>
          </w:p>
        </w:tc>
        <w:tc>
          <w:tcPr>
            <w:tcW w:w="250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CD16F7" w14:textId="77777777" w:rsidR="00020708" w:rsidRPr="00715E37" w:rsidRDefault="00020708" w:rsidP="00946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020708" w:rsidRPr="00715E37" w14:paraId="7EF7D603" w14:textId="77777777" w:rsidTr="00020708">
        <w:trPr>
          <w:cantSplit/>
          <w:trHeight w:val="42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D649AD4" w14:textId="77777777" w:rsidR="00020708" w:rsidRPr="00715E37" w:rsidRDefault="00020708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48458" w14:textId="77777777" w:rsidR="00020708" w:rsidRPr="00715E37" w:rsidRDefault="00020708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 – 11</w:t>
            </w: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57A5E8D4" w14:textId="220F45B9" w:rsidR="00020708" w:rsidRPr="00715E37" w:rsidRDefault="00020708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Matematik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D5</w:t>
            </w:r>
          </w:p>
        </w:tc>
        <w:tc>
          <w:tcPr>
            <w:tcW w:w="2506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E1E416" w14:textId="4985D377" w:rsidR="00020708" w:rsidRPr="00715E37" w:rsidRDefault="00020708" w:rsidP="009462E9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020708" w:rsidRPr="00715E37" w14:paraId="5ECA9636" w14:textId="77777777" w:rsidTr="009462E9">
        <w:trPr>
          <w:cantSplit/>
          <w:trHeight w:val="42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3EBAA35" w14:textId="77777777" w:rsidR="00020708" w:rsidRPr="00715E37" w:rsidRDefault="00020708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D9662" w14:textId="77777777" w:rsidR="00020708" w:rsidRPr="00715E37" w:rsidRDefault="00020708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4FAF135B" w14:textId="11439C73" w:rsidR="00020708" w:rsidRDefault="00020708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*Matematik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D5</w:t>
            </w:r>
          </w:p>
        </w:tc>
        <w:tc>
          <w:tcPr>
            <w:tcW w:w="250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86572A" w14:textId="77777777" w:rsidR="00020708" w:rsidRPr="00715E37" w:rsidRDefault="00020708" w:rsidP="009462E9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020708" w:rsidRPr="00715E37" w14:paraId="393BBDEB" w14:textId="77777777" w:rsidTr="00020708">
        <w:trPr>
          <w:cantSplit/>
          <w:trHeight w:val="42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04DA2FDF" w14:textId="77777777" w:rsidR="00020708" w:rsidRPr="00715E37" w:rsidRDefault="00020708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B3E60" w14:textId="77777777" w:rsidR="00020708" w:rsidRPr="00715E37" w:rsidRDefault="00020708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 – 12</w:t>
            </w: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4A44C3D6" w14:textId="7A6FF5DA" w:rsidR="00020708" w:rsidRPr="00715E37" w:rsidRDefault="00020708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Matematik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D5</w:t>
            </w:r>
          </w:p>
        </w:tc>
        <w:tc>
          <w:tcPr>
            <w:tcW w:w="2506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19D636" w14:textId="77777777" w:rsidR="00020708" w:rsidRPr="00715E37" w:rsidRDefault="00020708" w:rsidP="009462E9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020708" w:rsidRPr="00715E37" w14:paraId="023A0506" w14:textId="77777777" w:rsidTr="009462E9">
        <w:trPr>
          <w:cantSplit/>
          <w:trHeight w:val="42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098CEE3E" w14:textId="77777777" w:rsidR="00020708" w:rsidRPr="00715E37" w:rsidRDefault="00020708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C7618" w14:textId="77777777" w:rsidR="00020708" w:rsidRPr="00715E37" w:rsidRDefault="00020708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536B720D" w14:textId="69D5958E" w:rsidR="00020708" w:rsidRDefault="00020708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*Matematik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D5</w:t>
            </w:r>
          </w:p>
        </w:tc>
        <w:tc>
          <w:tcPr>
            <w:tcW w:w="250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0335F6" w14:textId="77777777" w:rsidR="00020708" w:rsidRPr="00715E37" w:rsidRDefault="00020708" w:rsidP="009462E9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020708" w:rsidRPr="00715E37" w14:paraId="3A15C144" w14:textId="77777777" w:rsidTr="009462E9">
        <w:trPr>
          <w:cantSplit/>
          <w:trHeight w:val="33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43F1B437" w14:textId="77777777" w:rsidR="00020708" w:rsidRPr="00715E37" w:rsidRDefault="00020708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B85A3" w14:textId="77777777" w:rsidR="00020708" w:rsidRPr="00715E37" w:rsidRDefault="00020708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12 – 13</w:t>
            </w: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2B628805" w14:textId="143A1084" w:rsidR="00020708" w:rsidRPr="00715E37" w:rsidRDefault="00020708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Davranış Bilimleri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D5</w:t>
            </w:r>
          </w:p>
        </w:tc>
        <w:tc>
          <w:tcPr>
            <w:tcW w:w="250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08FE6E" w14:textId="77777777" w:rsidR="00020708" w:rsidRPr="00715E37" w:rsidRDefault="00020708" w:rsidP="009462E9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020708" w:rsidRPr="00715E37" w14:paraId="3F061629" w14:textId="77777777" w:rsidTr="009462E9">
        <w:trPr>
          <w:cantSplit/>
          <w:trHeight w:val="33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FA4188E" w14:textId="77777777" w:rsidR="00020708" w:rsidRPr="00715E37" w:rsidRDefault="00020708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EEB09" w14:textId="77777777" w:rsidR="00020708" w:rsidRPr="00715E37" w:rsidRDefault="00020708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 – 14</w:t>
            </w: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3F9B7E07" w14:textId="40DCE2EF" w:rsidR="00020708" w:rsidRPr="00715E37" w:rsidRDefault="00020708" w:rsidP="0098245B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Davranış Bilimleri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D5</w:t>
            </w:r>
          </w:p>
        </w:tc>
        <w:tc>
          <w:tcPr>
            <w:tcW w:w="250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3EB081" w14:textId="3B85EEBA" w:rsidR="00020708" w:rsidRPr="00715E37" w:rsidRDefault="00020708" w:rsidP="00D56AE0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Mesleki Yabancı Dil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</w:t>
            </w:r>
            <w:r w:rsidR="00D56AE0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Öğr. Gör. Hande ÇAVŞİ ZAİM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D4</w:t>
            </w:r>
          </w:p>
        </w:tc>
      </w:tr>
      <w:tr w:rsidR="00020708" w:rsidRPr="00715E37" w14:paraId="0960C651" w14:textId="77777777" w:rsidTr="009462E9">
        <w:trPr>
          <w:cantSplit/>
          <w:trHeight w:val="33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78CFFCE" w14:textId="77777777" w:rsidR="00020708" w:rsidRPr="00715E37" w:rsidRDefault="00020708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3E64AB" w14:textId="77777777" w:rsidR="00020708" w:rsidRPr="00715E37" w:rsidRDefault="00020708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 – 15</w:t>
            </w: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1FA8BE01" w14:textId="06D0A68B" w:rsidR="00020708" w:rsidRPr="00715E37" w:rsidRDefault="00020708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50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8DE396" w14:textId="3466935E" w:rsidR="00020708" w:rsidRPr="00715E37" w:rsidRDefault="00020708" w:rsidP="00D56AE0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Mesleki Yabancı Dil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</w:t>
            </w:r>
            <w:r w:rsidR="00D56AE0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Öğr. Gör. Hande ÇAVŞİ ZAİM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D4</w:t>
            </w:r>
          </w:p>
        </w:tc>
      </w:tr>
      <w:tr w:rsidR="00020708" w:rsidRPr="00715E37" w14:paraId="774D1BF6" w14:textId="77777777" w:rsidTr="009462E9">
        <w:trPr>
          <w:cantSplit/>
          <w:trHeight w:val="33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0A4B637" w14:textId="77777777" w:rsidR="00020708" w:rsidRPr="00715E37" w:rsidRDefault="00020708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F3CF0" w14:textId="77777777" w:rsidR="00020708" w:rsidRPr="00715E37" w:rsidRDefault="00020708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 – 16</w:t>
            </w:r>
          </w:p>
        </w:tc>
        <w:tc>
          <w:tcPr>
            <w:tcW w:w="1856" w:type="pct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5A019EAC" w14:textId="532C00F7" w:rsidR="00020708" w:rsidRPr="00715E37" w:rsidRDefault="00020708" w:rsidP="0098245B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İş Sağlığı ve Güvenliği (Öğr. Gör. Ramazan ÖĞÜT) D4</w:t>
            </w:r>
          </w:p>
        </w:tc>
        <w:tc>
          <w:tcPr>
            <w:tcW w:w="2506" w:type="pct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12460" w14:textId="77777777" w:rsidR="00020708" w:rsidRPr="00715E37" w:rsidRDefault="00020708" w:rsidP="009462E9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020708" w:rsidRPr="00715E37" w14:paraId="57F8B4B1" w14:textId="77777777" w:rsidTr="009462E9">
        <w:trPr>
          <w:cantSplit/>
          <w:trHeight w:val="33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436A932" w14:textId="77777777" w:rsidR="00020708" w:rsidRPr="00715E37" w:rsidRDefault="00020708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5D4AF" w14:textId="77777777" w:rsidR="00020708" w:rsidRPr="00715E37" w:rsidRDefault="00020708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16 – 17</w:t>
            </w:r>
          </w:p>
        </w:tc>
        <w:tc>
          <w:tcPr>
            <w:tcW w:w="1856" w:type="pct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1ABCF82C" w14:textId="0058AA5A" w:rsidR="00020708" w:rsidRPr="00715E37" w:rsidRDefault="00020708" w:rsidP="009824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İş Sağlığı ve Güvenliği (Öğr. Gör. Ramazan ÖĞÜT) D4</w:t>
            </w:r>
          </w:p>
        </w:tc>
        <w:tc>
          <w:tcPr>
            <w:tcW w:w="2506" w:type="pct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9651B" w14:textId="77777777" w:rsidR="00020708" w:rsidRPr="00715E37" w:rsidRDefault="00020708" w:rsidP="009462E9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020708" w:rsidRPr="00715E37" w14:paraId="5EAF37FC" w14:textId="77777777" w:rsidTr="009462E9">
        <w:trPr>
          <w:cantSplit/>
          <w:trHeight w:val="33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2B62F72A" w14:textId="77777777" w:rsidR="00020708" w:rsidRPr="00715E37" w:rsidRDefault="00020708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0D709" w14:textId="77777777" w:rsidR="00020708" w:rsidRPr="00715E37" w:rsidRDefault="00020708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19 – 20</w:t>
            </w:r>
          </w:p>
        </w:tc>
        <w:tc>
          <w:tcPr>
            <w:tcW w:w="1856" w:type="pct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31363768" w14:textId="052A827F" w:rsidR="00020708" w:rsidRPr="00715E37" w:rsidRDefault="00020708" w:rsidP="009824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506" w:type="pct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86108" w14:textId="77777777" w:rsidR="00020708" w:rsidRPr="00715E37" w:rsidRDefault="00020708" w:rsidP="009462E9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D964F5" w:rsidRPr="00715E37" w14:paraId="5B64064C" w14:textId="77777777" w:rsidTr="00E27D1E">
        <w:trPr>
          <w:cantSplit/>
          <w:trHeight w:val="33"/>
        </w:trPr>
        <w:tc>
          <w:tcPr>
            <w:tcW w:w="283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0303B4B6" w14:textId="77777777" w:rsidR="00D964F5" w:rsidRPr="00715E37" w:rsidRDefault="00D964F5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PERŞEMBE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86EC0" w14:textId="40CFE49D" w:rsidR="00D964F5" w:rsidRPr="00715E37" w:rsidRDefault="00E61DAA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09-10</w:t>
            </w:r>
          </w:p>
        </w:tc>
        <w:tc>
          <w:tcPr>
            <w:tcW w:w="1856" w:type="pc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4FFDA447" w14:textId="77777777" w:rsidR="00D964F5" w:rsidRPr="00715E37" w:rsidRDefault="00D964F5" w:rsidP="0098245B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50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4112F" w14:textId="77777777" w:rsidR="00D964F5" w:rsidRPr="00715E37" w:rsidRDefault="00D964F5" w:rsidP="00E27D1E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D964F5" w:rsidRPr="00715E37" w14:paraId="0288DDDD" w14:textId="77777777" w:rsidTr="00E27D1E">
        <w:trPr>
          <w:cantSplit/>
          <w:trHeight w:val="33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28289028" w14:textId="77777777" w:rsidR="00D964F5" w:rsidRPr="00715E37" w:rsidRDefault="00D964F5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F2885" w14:textId="77777777" w:rsidR="00D964F5" w:rsidRPr="00715E37" w:rsidRDefault="00D964F5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 – 11</w:t>
            </w: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273255ED" w14:textId="3F5FE3A3" w:rsidR="00D964F5" w:rsidRPr="00715E37" w:rsidRDefault="00D964F5" w:rsidP="0098245B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Türk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Dili I (Öğr. Gör. Uğur BİLGE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U.E</w:t>
            </w:r>
          </w:p>
        </w:tc>
        <w:tc>
          <w:tcPr>
            <w:tcW w:w="250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17363F" w14:textId="39BC0FD0" w:rsidR="00D964F5" w:rsidRPr="00715E37" w:rsidRDefault="00D964F5" w:rsidP="00E27D1E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D964F5" w:rsidRPr="00715E37" w14:paraId="65F51833" w14:textId="77777777" w:rsidTr="00E27D1E">
        <w:trPr>
          <w:cantSplit/>
          <w:trHeight w:val="33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7B42BFE" w14:textId="77777777" w:rsidR="00D964F5" w:rsidRPr="00715E37" w:rsidRDefault="00D964F5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89EC5" w14:textId="77777777" w:rsidR="00D964F5" w:rsidRPr="00715E37" w:rsidRDefault="00D964F5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 – 12</w:t>
            </w:r>
          </w:p>
        </w:tc>
        <w:tc>
          <w:tcPr>
            <w:tcW w:w="1856" w:type="pct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03BFC0D7" w14:textId="5CACB643" w:rsidR="00D964F5" w:rsidRPr="00715E37" w:rsidRDefault="00D964F5" w:rsidP="0098245B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Türk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Dili I (Öğr. Gör. Uğur BİLGE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U.E</w:t>
            </w:r>
          </w:p>
        </w:tc>
        <w:tc>
          <w:tcPr>
            <w:tcW w:w="2506" w:type="pct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5A057" w14:textId="7EB76FA2" w:rsidR="00D964F5" w:rsidRPr="00715E37" w:rsidRDefault="00D964F5" w:rsidP="00E27D1E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D964F5" w:rsidRPr="00715E37" w14:paraId="4FDA42A1" w14:textId="77777777" w:rsidTr="00D964F5">
        <w:trPr>
          <w:cantSplit/>
          <w:trHeight w:val="42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06AE3A44" w14:textId="77777777" w:rsidR="00D964F5" w:rsidRPr="00715E37" w:rsidRDefault="00D964F5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DFF18" w14:textId="77777777" w:rsidR="00D964F5" w:rsidRPr="00715E37" w:rsidRDefault="00D964F5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12 – 13</w:t>
            </w:r>
          </w:p>
        </w:tc>
        <w:tc>
          <w:tcPr>
            <w:tcW w:w="1856" w:type="pct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14:paraId="7F3024FD" w14:textId="68D8FE35" w:rsidR="00D964F5" w:rsidRPr="00715E37" w:rsidRDefault="00D964F5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İngilizce I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(Ö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ğr. Gör. Merih YILDIZ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U.E</w:t>
            </w:r>
          </w:p>
        </w:tc>
        <w:tc>
          <w:tcPr>
            <w:tcW w:w="2506" w:type="pct"/>
            <w:vMerge w:val="restar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805FA" w14:textId="5E428838" w:rsidR="00D964F5" w:rsidRPr="00715E37" w:rsidRDefault="00D964F5" w:rsidP="00E27D1E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D964F5" w:rsidRPr="00715E37" w14:paraId="29C08FFC" w14:textId="77777777" w:rsidTr="002D00A0">
        <w:trPr>
          <w:cantSplit/>
          <w:trHeight w:val="42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D81593C" w14:textId="77777777" w:rsidR="00D964F5" w:rsidRPr="00715E37" w:rsidRDefault="00D964F5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9376D" w14:textId="77777777" w:rsidR="00D964F5" w:rsidRPr="00715E37" w:rsidRDefault="00D964F5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856" w:type="pct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14:paraId="01E02845" w14:textId="34D6BE73" w:rsidR="00D964F5" w:rsidRDefault="007020E9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</w:t>
            </w:r>
            <w:r w:rsidR="00D964F5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Yabancı Dil I </w:t>
            </w:r>
            <w:r w:rsidR="00D964F5"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</w:t>
            </w:r>
            <w:r w:rsidR="00D964F5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ğr. Gör. Merih YILDIZ</w:t>
            </w:r>
            <w:r w:rsidR="00D964F5"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U.E</w:t>
            </w:r>
          </w:p>
        </w:tc>
        <w:tc>
          <w:tcPr>
            <w:tcW w:w="250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75801D" w14:textId="77777777" w:rsidR="00D964F5" w:rsidRPr="00715E37" w:rsidRDefault="00D964F5" w:rsidP="00E27D1E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D964F5" w:rsidRPr="00715E37" w14:paraId="3EB92CFD" w14:textId="77777777" w:rsidTr="00D964F5">
        <w:trPr>
          <w:cantSplit/>
          <w:trHeight w:val="42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033AE93E" w14:textId="77777777" w:rsidR="00D964F5" w:rsidRPr="00715E37" w:rsidRDefault="00D964F5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29F55" w14:textId="77777777" w:rsidR="00D964F5" w:rsidRPr="00715E37" w:rsidRDefault="00D964F5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 – 14</w:t>
            </w: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13772F04" w14:textId="679D173C" w:rsidR="00D964F5" w:rsidRPr="00715E37" w:rsidRDefault="00D964F5" w:rsidP="0098245B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İngi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lizce I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(Ö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ğr. Gör. Merih YILDIZ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U.E</w:t>
            </w:r>
          </w:p>
        </w:tc>
        <w:tc>
          <w:tcPr>
            <w:tcW w:w="2506" w:type="pct"/>
            <w:vMerge w:val="restar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35A39" w14:textId="3970BB9D" w:rsidR="00D964F5" w:rsidRPr="00715E37" w:rsidRDefault="00D964F5" w:rsidP="00E2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D964F5" w:rsidRPr="00715E37" w14:paraId="7BF84AB3" w14:textId="77777777" w:rsidTr="002D00A0">
        <w:trPr>
          <w:cantSplit/>
          <w:trHeight w:val="42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32739690" w14:textId="77777777" w:rsidR="00D964F5" w:rsidRPr="00715E37" w:rsidRDefault="00D964F5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3EFFA" w14:textId="77777777" w:rsidR="00D964F5" w:rsidRPr="00715E37" w:rsidRDefault="00D964F5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6FF9FF3E" w14:textId="2D551EFD" w:rsidR="00D964F5" w:rsidRPr="00715E37" w:rsidRDefault="007020E9" w:rsidP="0098245B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</w:t>
            </w:r>
            <w:r w:rsidR="00D964F5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Yabancı Dil I </w:t>
            </w:r>
            <w:r w:rsidR="00D964F5"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</w:t>
            </w:r>
            <w:r w:rsidR="00D964F5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ğr. Gör. Merih YILDIZ</w:t>
            </w:r>
            <w:r w:rsidR="00D964F5"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U.E</w:t>
            </w:r>
          </w:p>
        </w:tc>
        <w:tc>
          <w:tcPr>
            <w:tcW w:w="250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C1DAEB" w14:textId="77777777" w:rsidR="00D964F5" w:rsidRPr="00715E37" w:rsidRDefault="00D964F5" w:rsidP="00E2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D964F5" w:rsidRPr="00715E37" w14:paraId="716056C6" w14:textId="77777777" w:rsidTr="00E27D1E">
        <w:trPr>
          <w:cantSplit/>
          <w:trHeight w:val="33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0FFB3D5" w14:textId="77777777" w:rsidR="00D964F5" w:rsidRPr="00715E37" w:rsidRDefault="00D964F5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2EEFC" w14:textId="77777777" w:rsidR="00D964F5" w:rsidRPr="00715E37" w:rsidRDefault="00D964F5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 – 15</w:t>
            </w: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21B71603" w14:textId="10914CCA" w:rsidR="00D964F5" w:rsidRPr="00715E37" w:rsidRDefault="00D964F5" w:rsidP="009824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İngilizce I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(Ö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ğr. Gör. Merih YILDIZ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U.E</w:t>
            </w:r>
          </w:p>
        </w:tc>
        <w:tc>
          <w:tcPr>
            <w:tcW w:w="250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D42A1D" w14:textId="34DA45C3" w:rsidR="00D964F5" w:rsidRPr="00715E37" w:rsidRDefault="00D964F5" w:rsidP="00E2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D964F5" w:rsidRPr="00715E37" w14:paraId="6FE14609" w14:textId="77777777" w:rsidTr="00E27D1E">
        <w:trPr>
          <w:cantSplit/>
          <w:trHeight w:val="33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7EDEBA2" w14:textId="77777777" w:rsidR="00D964F5" w:rsidRPr="00715E37" w:rsidRDefault="00D964F5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56984" w14:textId="77777777" w:rsidR="00D964F5" w:rsidRPr="00715E37" w:rsidRDefault="00D964F5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 – 16</w:t>
            </w: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3C5DA141" w14:textId="313B9BC1" w:rsidR="00D964F5" w:rsidRPr="00715E37" w:rsidRDefault="00D964F5" w:rsidP="0098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Atatürk İlke. Ve İnk. Tarihi I</w:t>
            </w:r>
            <w:r w:rsidRPr="00715E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(Öğr. Gör. Dr. Aynur ASGAROVA PINAR) U.E</w:t>
            </w:r>
          </w:p>
        </w:tc>
        <w:tc>
          <w:tcPr>
            <w:tcW w:w="250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000C35" w14:textId="34B30782" w:rsidR="00D964F5" w:rsidRPr="00715E37" w:rsidRDefault="00D964F5" w:rsidP="00E2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D964F5" w:rsidRPr="00715E37" w14:paraId="441EC687" w14:textId="77777777" w:rsidTr="00E27D1E">
        <w:trPr>
          <w:cantSplit/>
          <w:trHeight w:val="33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3048BFFB" w14:textId="77777777" w:rsidR="00D964F5" w:rsidRPr="00715E37" w:rsidRDefault="00D964F5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9CBA2" w14:textId="77777777" w:rsidR="00D964F5" w:rsidRPr="00715E37" w:rsidRDefault="00D964F5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16 – 17</w:t>
            </w: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170602AF" w14:textId="56D301B2" w:rsidR="00D964F5" w:rsidRPr="00715E37" w:rsidRDefault="00D964F5" w:rsidP="0098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Atatürk İlke. Ve İnk. Tarihi I</w:t>
            </w:r>
            <w:r w:rsidRPr="00715E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(Öğr. Gör. Dr. Aynur ASGAROVA PINAR) U.E</w:t>
            </w:r>
          </w:p>
        </w:tc>
        <w:tc>
          <w:tcPr>
            <w:tcW w:w="250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A1BEBA" w14:textId="5333CC82" w:rsidR="00D964F5" w:rsidRPr="00715E37" w:rsidRDefault="00D964F5" w:rsidP="00E2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020708" w:rsidRPr="00715E37" w14:paraId="24A20D65" w14:textId="77777777" w:rsidTr="00E27D1E">
        <w:trPr>
          <w:cantSplit/>
          <w:trHeight w:val="33"/>
        </w:trPr>
        <w:tc>
          <w:tcPr>
            <w:tcW w:w="283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245B789" w14:textId="77777777" w:rsidR="00020708" w:rsidRPr="00715E37" w:rsidRDefault="00020708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CUMA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EC010" w14:textId="77777777" w:rsidR="00020708" w:rsidRPr="00715E37" w:rsidRDefault="00020708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08 – 09</w:t>
            </w:r>
          </w:p>
        </w:tc>
        <w:tc>
          <w:tcPr>
            <w:tcW w:w="1856" w:type="pc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403AEF9E" w14:textId="77777777" w:rsidR="00020708" w:rsidRPr="00715E37" w:rsidRDefault="00020708" w:rsidP="0098245B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50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75704" w14:textId="77777777" w:rsidR="00020708" w:rsidRPr="00715E37" w:rsidRDefault="00020708" w:rsidP="00E2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020708" w:rsidRPr="00715E37" w14:paraId="15578B74" w14:textId="77777777" w:rsidTr="00E27D1E">
        <w:trPr>
          <w:cantSplit/>
          <w:trHeight w:val="33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77E8A677" w14:textId="77777777" w:rsidR="00020708" w:rsidRPr="00715E37" w:rsidRDefault="00020708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72E13" w14:textId="77777777" w:rsidR="00020708" w:rsidRPr="00715E37" w:rsidRDefault="00020708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09 – 10</w:t>
            </w: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4CBF58B5" w14:textId="62CEC7A0" w:rsidR="00020708" w:rsidRPr="00715E37" w:rsidRDefault="00020708" w:rsidP="001B5CDA">
            <w:pPr>
              <w:tabs>
                <w:tab w:val="left" w:pos="10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Ofis Yazılımları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</w:t>
            </w:r>
            <w:r w:rsidR="001B5CDA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Öğr. Gör. Hande ÇAVŞİ ZAİM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Bilgisayar Laboratuvarı II</w:t>
            </w:r>
          </w:p>
        </w:tc>
        <w:tc>
          <w:tcPr>
            <w:tcW w:w="250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BAEE5F" w14:textId="77777777" w:rsidR="00020708" w:rsidRPr="00715E37" w:rsidRDefault="00020708" w:rsidP="00E2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020708" w:rsidRPr="00715E37" w14:paraId="44DBD973" w14:textId="77777777" w:rsidTr="00E27D1E">
        <w:trPr>
          <w:cantSplit/>
          <w:trHeight w:val="33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A8DABEB" w14:textId="77777777" w:rsidR="00020708" w:rsidRPr="00715E37" w:rsidRDefault="00020708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93ADB" w14:textId="77777777" w:rsidR="00020708" w:rsidRPr="00715E37" w:rsidRDefault="00020708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 – 11</w:t>
            </w: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652386EC" w14:textId="27742106" w:rsidR="00020708" w:rsidRPr="00715E37" w:rsidRDefault="00020708" w:rsidP="001B5CDA">
            <w:pPr>
              <w:tabs>
                <w:tab w:val="left" w:pos="10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Ofis Yazılımları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</w:t>
            </w:r>
            <w:r w:rsidR="001B5CDA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Öğr. Gör. Hande ÇAVŞİ ZAİM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Bilgisayar Laboratuvarı II</w:t>
            </w:r>
          </w:p>
        </w:tc>
        <w:tc>
          <w:tcPr>
            <w:tcW w:w="250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FC01C0" w14:textId="77777777" w:rsidR="00020708" w:rsidRPr="00715E37" w:rsidRDefault="00020708" w:rsidP="00E2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020708" w:rsidRPr="00715E37" w14:paraId="0CCD1DAE" w14:textId="77777777" w:rsidTr="00E27D1E">
        <w:trPr>
          <w:cantSplit/>
          <w:trHeight w:val="33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4131DB2E" w14:textId="77777777" w:rsidR="00020708" w:rsidRPr="00715E37" w:rsidRDefault="00020708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25BB6" w14:textId="77777777" w:rsidR="00020708" w:rsidRPr="00715E37" w:rsidRDefault="00020708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 – 12</w:t>
            </w: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45753374" w14:textId="49C4B7CA" w:rsidR="00020708" w:rsidRPr="00715E37" w:rsidRDefault="00020708" w:rsidP="001B5CDA">
            <w:pPr>
              <w:tabs>
                <w:tab w:val="left" w:pos="10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Ofis Yazılımları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</w:t>
            </w:r>
            <w:r w:rsidR="001B5CDA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Öğr. Gör. Hande ÇAVŞİ ZAİM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Bilgisayar Laboratuvarı II</w:t>
            </w:r>
          </w:p>
        </w:tc>
        <w:tc>
          <w:tcPr>
            <w:tcW w:w="250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43B6EB" w14:textId="77777777" w:rsidR="00020708" w:rsidRPr="00715E37" w:rsidRDefault="00020708" w:rsidP="00E2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020708" w:rsidRPr="00715E37" w14:paraId="053729E5" w14:textId="77777777" w:rsidTr="00E27D1E">
        <w:trPr>
          <w:cantSplit/>
          <w:trHeight w:val="33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33F85A8D" w14:textId="77777777" w:rsidR="00020708" w:rsidRPr="00715E37" w:rsidRDefault="00020708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B6B1DB" w14:textId="77777777" w:rsidR="00020708" w:rsidRPr="00715E37" w:rsidRDefault="00020708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12 – 13</w:t>
            </w:r>
          </w:p>
        </w:tc>
        <w:tc>
          <w:tcPr>
            <w:tcW w:w="1856" w:type="pct"/>
            <w:tcBorders>
              <w:left w:val="nil"/>
            </w:tcBorders>
            <w:shd w:val="clear" w:color="auto" w:fill="auto"/>
            <w:vAlign w:val="center"/>
          </w:tcPr>
          <w:p w14:paraId="50D20835" w14:textId="0F5E5497" w:rsidR="00020708" w:rsidRPr="00715E37" w:rsidRDefault="00020708" w:rsidP="001B5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Ofis Yazılımları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</w:t>
            </w:r>
            <w:r w:rsidR="001B5CDA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Öğr. Gör. Hande ÇAVŞİ ZAİM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Bilgisayar Laboratuvarı II</w:t>
            </w:r>
          </w:p>
        </w:tc>
        <w:tc>
          <w:tcPr>
            <w:tcW w:w="250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91B771" w14:textId="1A731F03" w:rsidR="00020708" w:rsidRPr="00715E37" w:rsidRDefault="00020708" w:rsidP="00E2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Kumanda Devreleri (Öğr. Gör. Hasan KÖSEOĞLU) D4</w:t>
            </w:r>
          </w:p>
        </w:tc>
      </w:tr>
      <w:tr w:rsidR="00020708" w:rsidRPr="00715E37" w14:paraId="2DBC8E8D" w14:textId="77777777" w:rsidTr="00020708">
        <w:trPr>
          <w:cantSplit/>
          <w:trHeight w:val="84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304EE061" w14:textId="77777777" w:rsidR="00020708" w:rsidRPr="00715E37" w:rsidRDefault="00020708" w:rsidP="00982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2A6D4" w14:textId="77777777" w:rsidR="00020708" w:rsidRPr="00715E37" w:rsidRDefault="00020708" w:rsidP="009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 – 14</w:t>
            </w:r>
          </w:p>
        </w:tc>
        <w:tc>
          <w:tcPr>
            <w:tcW w:w="1856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9C6F8B1" w14:textId="139A7248" w:rsidR="00020708" w:rsidRPr="00715E37" w:rsidRDefault="00020708" w:rsidP="00BD63B5">
            <w:pPr>
              <w:tabs>
                <w:tab w:val="right" w:pos="21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Algoritma ve Programlamaya Giriş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Fatih KARİPOĞLU) D2</w:t>
            </w:r>
          </w:p>
        </w:tc>
        <w:tc>
          <w:tcPr>
            <w:tcW w:w="250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3F8ACB" w14:textId="7E77C5BC" w:rsidR="00020708" w:rsidRPr="00715E37" w:rsidRDefault="00020708" w:rsidP="00D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Veri Tabanı Yönetim Sistemleri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</w:t>
            </w:r>
            <w:r w:rsidR="00D56AE0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Öğr. Gör. Hande ÇAVŞİ ZAİM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Bilgisayar Laboratuvarı II</w:t>
            </w:r>
          </w:p>
        </w:tc>
      </w:tr>
      <w:tr w:rsidR="00020708" w:rsidRPr="00715E37" w14:paraId="1070A90F" w14:textId="77777777" w:rsidTr="00BD63B5">
        <w:trPr>
          <w:cantSplit/>
          <w:trHeight w:val="84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396E2A3" w14:textId="77777777" w:rsidR="00020708" w:rsidRPr="00715E37" w:rsidRDefault="00020708" w:rsidP="000207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3AB1" w14:textId="77777777" w:rsidR="00020708" w:rsidRPr="00715E37" w:rsidRDefault="00020708" w:rsidP="0002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85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EB569F9" w14:textId="77777777" w:rsidR="00020708" w:rsidRDefault="00020708" w:rsidP="00020708">
            <w:pPr>
              <w:tabs>
                <w:tab w:val="right" w:pos="21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50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AF4ED8" w14:textId="4996238E" w:rsidR="00020708" w:rsidRDefault="00020708" w:rsidP="00D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*Veri Tabanı Yönetim Sistemleri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</w:t>
            </w:r>
            <w:r w:rsidR="00D56AE0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Öğr. Gör. Hande ÇAVŞİ ZAİM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Bilgisayar Laboratuvarı II</w:t>
            </w:r>
          </w:p>
        </w:tc>
      </w:tr>
      <w:tr w:rsidR="00020708" w:rsidRPr="00715E37" w14:paraId="2526C198" w14:textId="77777777" w:rsidTr="00020708">
        <w:trPr>
          <w:cantSplit/>
          <w:trHeight w:val="84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35B573FE" w14:textId="77777777" w:rsidR="00020708" w:rsidRPr="00715E37" w:rsidRDefault="00020708" w:rsidP="000207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F96AB" w14:textId="77777777" w:rsidR="00020708" w:rsidRPr="00715E37" w:rsidRDefault="00020708" w:rsidP="0002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 – 15</w:t>
            </w:r>
          </w:p>
        </w:tc>
        <w:tc>
          <w:tcPr>
            <w:tcW w:w="1856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5B3C4DB" w14:textId="15D04114" w:rsidR="00020708" w:rsidRPr="00715E37" w:rsidRDefault="00020708" w:rsidP="00020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Algoritma ve Programlamaya Giriş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Fatih KARİPOĞLU) D2</w:t>
            </w:r>
          </w:p>
        </w:tc>
        <w:tc>
          <w:tcPr>
            <w:tcW w:w="250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94023E" w14:textId="45AE21EA" w:rsidR="00020708" w:rsidRPr="00715E37" w:rsidRDefault="00020708" w:rsidP="00D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Veri Tabanı Yönetim Sistemleri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</w:t>
            </w:r>
            <w:r w:rsidR="00D56AE0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Öğr. Gör. Hande ÇAVŞİ ZAİM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Bilgisayar Laboratuvarı II</w:t>
            </w:r>
          </w:p>
        </w:tc>
      </w:tr>
      <w:tr w:rsidR="00020708" w:rsidRPr="00715E37" w14:paraId="597DFB3E" w14:textId="77777777" w:rsidTr="00BD63B5">
        <w:trPr>
          <w:cantSplit/>
          <w:trHeight w:val="84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2D9032C9" w14:textId="77777777" w:rsidR="00020708" w:rsidRPr="00715E37" w:rsidRDefault="00020708" w:rsidP="000207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90BB5" w14:textId="77777777" w:rsidR="00020708" w:rsidRPr="00715E37" w:rsidRDefault="00020708" w:rsidP="0002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85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042EB8E" w14:textId="77777777" w:rsidR="00020708" w:rsidRDefault="00020708" w:rsidP="00020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50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538766" w14:textId="791EBBC1" w:rsidR="00020708" w:rsidRDefault="00020708" w:rsidP="00D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*Veri Tabanı Yönetim Sistemleri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</w:t>
            </w:r>
            <w:r w:rsidR="00D56AE0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Öğr. Gör. Hande ÇAVŞİ ZAİM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Bilgisayar Laboratuvarı II</w:t>
            </w:r>
          </w:p>
        </w:tc>
      </w:tr>
      <w:tr w:rsidR="00020708" w:rsidRPr="00715E37" w14:paraId="7475D807" w14:textId="77777777" w:rsidTr="00020708">
        <w:trPr>
          <w:cantSplit/>
          <w:trHeight w:val="84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ADD991E" w14:textId="77777777" w:rsidR="00020708" w:rsidRPr="00715E37" w:rsidRDefault="00020708" w:rsidP="000207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7F6E2" w14:textId="77777777" w:rsidR="00020708" w:rsidRPr="00715E37" w:rsidRDefault="00020708" w:rsidP="0002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 – 16</w:t>
            </w:r>
          </w:p>
        </w:tc>
        <w:tc>
          <w:tcPr>
            <w:tcW w:w="1856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DD6ED8F" w14:textId="3CC64566" w:rsidR="00020708" w:rsidRPr="00715E37" w:rsidRDefault="00020708" w:rsidP="00020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Algoritma ve Programlamaya Giriş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Fatih KARİPOĞLU) D2</w:t>
            </w:r>
          </w:p>
        </w:tc>
        <w:tc>
          <w:tcPr>
            <w:tcW w:w="250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6435EE" w14:textId="7F5DB1D3" w:rsidR="00020708" w:rsidRPr="00715E37" w:rsidRDefault="00020708" w:rsidP="00D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Veri Tabanı Yönetim Sistemleri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</w:t>
            </w:r>
            <w:r w:rsidR="00D56AE0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Öğr. Gör. Hande ÇAVŞİ ZAİM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Bilgisayar Laboratuvarı II</w:t>
            </w:r>
          </w:p>
        </w:tc>
      </w:tr>
      <w:tr w:rsidR="00020708" w:rsidRPr="00715E37" w14:paraId="5E99AECC" w14:textId="77777777" w:rsidTr="00BD63B5">
        <w:trPr>
          <w:cantSplit/>
          <w:trHeight w:val="84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2F03B2E1" w14:textId="77777777" w:rsidR="00020708" w:rsidRPr="00715E37" w:rsidRDefault="00020708" w:rsidP="000207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2391B" w14:textId="77777777" w:rsidR="00020708" w:rsidRPr="00715E37" w:rsidRDefault="00020708" w:rsidP="0002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85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68592B4" w14:textId="77777777" w:rsidR="00020708" w:rsidRDefault="00020708" w:rsidP="00020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50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59F1AF" w14:textId="52F4BAD2" w:rsidR="00020708" w:rsidRDefault="00020708" w:rsidP="00D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*Veri Tabanı Yönetim Sistemleri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</w:t>
            </w:r>
            <w:r w:rsidR="00D56AE0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Öğr. Gör. Hande ÇAVŞİ ZAİM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Bilgisayar Laboratuvarı II</w:t>
            </w:r>
          </w:p>
        </w:tc>
      </w:tr>
      <w:tr w:rsidR="00020708" w:rsidRPr="00715E37" w14:paraId="067B7FE7" w14:textId="77777777" w:rsidTr="00020708">
        <w:trPr>
          <w:cantSplit/>
          <w:trHeight w:val="84"/>
        </w:trPr>
        <w:tc>
          <w:tcPr>
            <w:tcW w:w="283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7ED8C50" w14:textId="77777777" w:rsidR="00020708" w:rsidRPr="00715E37" w:rsidRDefault="00020708" w:rsidP="000207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CB800" w14:textId="77777777" w:rsidR="00020708" w:rsidRPr="00715E37" w:rsidRDefault="00020708" w:rsidP="0002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16 – 17</w:t>
            </w:r>
          </w:p>
        </w:tc>
        <w:tc>
          <w:tcPr>
            <w:tcW w:w="1856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19B90CC" w14:textId="4F691571" w:rsidR="00020708" w:rsidRPr="00715E37" w:rsidRDefault="00020708" w:rsidP="00020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Algoritma ve Programlamaya Giriş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Fatih KARİPOĞLU) D2</w:t>
            </w:r>
          </w:p>
        </w:tc>
        <w:tc>
          <w:tcPr>
            <w:tcW w:w="250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0EAFD0" w14:textId="27928C56" w:rsidR="00020708" w:rsidRPr="00715E37" w:rsidRDefault="00020708" w:rsidP="00D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Veri Tabanı Yönetim Sistemleri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</w:t>
            </w:r>
            <w:r w:rsidR="00D56AE0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Öğr. Gör. Hande ÇAVŞİ ZAİM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Bilgisayar Laboratuvarı II</w:t>
            </w:r>
          </w:p>
        </w:tc>
      </w:tr>
      <w:tr w:rsidR="00020708" w:rsidRPr="00715E37" w14:paraId="7A036B28" w14:textId="77777777" w:rsidTr="00E61DAA">
        <w:trPr>
          <w:cantSplit/>
          <w:trHeight w:val="84"/>
        </w:trPr>
        <w:tc>
          <w:tcPr>
            <w:tcW w:w="283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7DB8C710" w14:textId="77777777" w:rsidR="00020708" w:rsidRPr="00715E37" w:rsidRDefault="00020708" w:rsidP="000207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9AB52" w14:textId="77777777" w:rsidR="00020708" w:rsidRPr="00715E37" w:rsidRDefault="00020708" w:rsidP="0002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856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1EE4207" w14:textId="77777777" w:rsidR="00020708" w:rsidRDefault="00020708" w:rsidP="00020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5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7ED32" w14:textId="7CE66C2B" w:rsidR="00020708" w:rsidRDefault="00020708" w:rsidP="00D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*Veri Tabanı Yönetim Sistemleri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</w:t>
            </w:r>
            <w:r w:rsidR="00D56AE0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Öğr. Gör. Hande ÇAVŞİ ZAİM</w:t>
            </w:r>
            <w:bookmarkStart w:id="0" w:name="_GoBack"/>
            <w:bookmarkEnd w:id="0"/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Bilgisayar Laboratuvarı II</w:t>
            </w:r>
          </w:p>
        </w:tc>
      </w:tr>
      <w:tr w:rsidR="00E61DAA" w:rsidRPr="00715E37" w14:paraId="72C6E87C" w14:textId="77777777" w:rsidTr="00E61DAA">
        <w:trPr>
          <w:cantSplit/>
          <w:trHeight w:val="33"/>
        </w:trPr>
        <w:tc>
          <w:tcPr>
            <w:tcW w:w="2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572F1AC" w14:textId="69CC4F54" w:rsidR="00E61DAA" w:rsidRPr="00715E37" w:rsidRDefault="00E61DAA" w:rsidP="000207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CUMARTESİ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E39FD" w14:textId="4740D69D" w:rsidR="00E61DAA" w:rsidRPr="00715E37" w:rsidRDefault="00A60442" w:rsidP="00A6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08-09</w:t>
            </w:r>
          </w:p>
        </w:tc>
        <w:tc>
          <w:tcPr>
            <w:tcW w:w="185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364F9" w14:textId="77777777" w:rsidR="00E61DAA" w:rsidRPr="00715E37" w:rsidRDefault="00E61DAA" w:rsidP="0002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tr-TR"/>
              </w:rPr>
            </w:pPr>
          </w:p>
        </w:tc>
        <w:tc>
          <w:tcPr>
            <w:tcW w:w="250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55191" w14:textId="77777777" w:rsidR="00E61DAA" w:rsidRPr="00715E37" w:rsidRDefault="00E61DAA" w:rsidP="0002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E61DAA" w:rsidRPr="00715E37" w14:paraId="2431A511" w14:textId="77777777" w:rsidTr="00F35C25">
        <w:trPr>
          <w:cantSplit/>
          <w:trHeight w:val="33"/>
        </w:trPr>
        <w:tc>
          <w:tcPr>
            <w:tcW w:w="283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CB28D72" w14:textId="77777777" w:rsidR="00E61DAA" w:rsidRPr="00715E37" w:rsidRDefault="00E61DAA" w:rsidP="000207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95104" w14:textId="5AEB66C0" w:rsidR="00E61DAA" w:rsidRPr="00715E37" w:rsidRDefault="00A60442" w:rsidP="0002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09-10</w:t>
            </w:r>
          </w:p>
        </w:tc>
        <w:tc>
          <w:tcPr>
            <w:tcW w:w="1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5D102" w14:textId="58696DC0" w:rsidR="00E61DAA" w:rsidRPr="00F35C25" w:rsidRDefault="00F35C25" w:rsidP="00F3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tr-TR"/>
              </w:rPr>
              <w:t>Staj Uygulamaları (Dr. Öğr. Üyesi Hakan Yıldırım) Bil. Lab. III</w:t>
            </w:r>
          </w:p>
        </w:tc>
        <w:tc>
          <w:tcPr>
            <w:tcW w:w="2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0094D" w14:textId="77777777" w:rsidR="00E61DAA" w:rsidRPr="00715E37" w:rsidRDefault="00E61DAA" w:rsidP="0002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E61DAA" w:rsidRPr="00715E37" w14:paraId="4EEBF1FC" w14:textId="77777777" w:rsidTr="00E61DAA">
        <w:trPr>
          <w:cantSplit/>
          <w:trHeight w:val="33"/>
        </w:trPr>
        <w:tc>
          <w:tcPr>
            <w:tcW w:w="283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00EE596" w14:textId="77777777" w:rsidR="00E61DAA" w:rsidRPr="00715E37" w:rsidRDefault="00E61DAA" w:rsidP="000207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8A5D52" w14:textId="2E18A39D" w:rsidR="00E61DAA" w:rsidRPr="00715E37" w:rsidRDefault="00A60442" w:rsidP="0002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10-11</w:t>
            </w:r>
          </w:p>
        </w:tc>
        <w:tc>
          <w:tcPr>
            <w:tcW w:w="1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AE49D" w14:textId="68345DE6" w:rsidR="00E61DAA" w:rsidRPr="00715E37" w:rsidRDefault="00F35C25" w:rsidP="0002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tr-TR"/>
              </w:rPr>
              <w:t>Staj Uygulamaları (Dr. Öğr. Üyesi Hakan Yıldırım) Bil. Lab. III</w:t>
            </w:r>
          </w:p>
        </w:tc>
        <w:tc>
          <w:tcPr>
            <w:tcW w:w="2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11BFF" w14:textId="77777777" w:rsidR="00E61DAA" w:rsidRPr="00715E37" w:rsidRDefault="00E61DAA" w:rsidP="0002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E61DAA" w:rsidRPr="00715E37" w14:paraId="29A12525" w14:textId="77777777" w:rsidTr="00E61DAA">
        <w:trPr>
          <w:cantSplit/>
          <w:trHeight w:val="33"/>
        </w:trPr>
        <w:tc>
          <w:tcPr>
            <w:tcW w:w="283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AD5C872" w14:textId="77777777" w:rsidR="00E61DAA" w:rsidRPr="00715E37" w:rsidRDefault="00E61DAA" w:rsidP="000207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778AF" w14:textId="750ED2F0" w:rsidR="00E61DAA" w:rsidRPr="00715E37" w:rsidRDefault="00A60442" w:rsidP="0002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11-12</w:t>
            </w:r>
          </w:p>
        </w:tc>
        <w:tc>
          <w:tcPr>
            <w:tcW w:w="1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D9F0E" w14:textId="3C032D6D" w:rsidR="00E61DAA" w:rsidRPr="00715E37" w:rsidRDefault="00F35C25" w:rsidP="0002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tr-TR"/>
              </w:rPr>
              <w:t>Staj Uygulamaları (Dr. Öğr. Üyesi Hakan Yıldırım) Bil. Lab. III</w:t>
            </w:r>
          </w:p>
        </w:tc>
        <w:tc>
          <w:tcPr>
            <w:tcW w:w="2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B8885" w14:textId="77777777" w:rsidR="00E61DAA" w:rsidRPr="00715E37" w:rsidRDefault="00E61DAA" w:rsidP="0002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E61DAA" w:rsidRPr="00715E37" w14:paraId="678FCC34" w14:textId="77777777" w:rsidTr="00E61DAA">
        <w:trPr>
          <w:cantSplit/>
          <w:trHeight w:val="33"/>
        </w:trPr>
        <w:tc>
          <w:tcPr>
            <w:tcW w:w="283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363CE61E" w14:textId="77777777" w:rsidR="00E61DAA" w:rsidRPr="00715E37" w:rsidRDefault="00E61DAA" w:rsidP="000207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4EF34" w14:textId="768F6131" w:rsidR="00E61DAA" w:rsidRPr="00715E37" w:rsidRDefault="00A60442" w:rsidP="0002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12-13</w:t>
            </w:r>
          </w:p>
        </w:tc>
        <w:tc>
          <w:tcPr>
            <w:tcW w:w="1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983B8" w14:textId="60F28583" w:rsidR="00E61DAA" w:rsidRPr="00715E37" w:rsidRDefault="00F35C25" w:rsidP="0002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tr-TR"/>
              </w:rPr>
              <w:t>Staj Uygulamaları (Dr. Öğr. Üyesi Hakan Yıldırım) Bil. Lab. III</w:t>
            </w:r>
          </w:p>
        </w:tc>
        <w:tc>
          <w:tcPr>
            <w:tcW w:w="2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EFDEA" w14:textId="77777777" w:rsidR="00E61DAA" w:rsidRPr="00715E37" w:rsidRDefault="00E61DAA" w:rsidP="0002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E61DAA" w:rsidRPr="00715E37" w14:paraId="2619D67A" w14:textId="77777777" w:rsidTr="00E61DAA">
        <w:trPr>
          <w:cantSplit/>
          <w:trHeight w:val="33"/>
        </w:trPr>
        <w:tc>
          <w:tcPr>
            <w:tcW w:w="283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423E47E3" w14:textId="77777777" w:rsidR="00E61DAA" w:rsidRPr="00715E37" w:rsidRDefault="00E61DAA" w:rsidP="000207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8A7F4" w14:textId="7FA75B25" w:rsidR="00E61DAA" w:rsidRPr="00715E37" w:rsidRDefault="00A60442" w:rsidP="0002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13-14</w:t>
            </w:r>
          </w:p>
        </w:tc>
        <w:tc>
          <w:tcPr>
            <w:tcW w:w="1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02955" w14:textId="52F8E767" w:rsidR="00E61DAA" w:rsidRPr="00715E37" w:rsidRDefault="00F35C25" w:rsidP="0002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tr-TR"/>
              </w:rPr>
              <w:t>Staj Uygulamaları (Dr. Öğr. Üyesi Hakan Yıldırım) Bil. Lab. III</w:t>
            </w:r>
          </w:p>
        </w:tc>
        <w:tc>
          <w:tcPr>
            <w:tcW w:w="2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E9F15" w14:textId="77777777" w:rsidR="00E61DAA" w:rsidRPr="00715E37" w:rsidRDefault="00E61DAA" w:rsidP="0002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E61DAA" w:rsidRPr="00715E37" w14:paraId="311D6B16" w14:textId="77777777" w:rsidTr="00E61DAA">
        <w:trPr>
          <w:cantSplit/>
          <w:trHeight w:val="33"/>
        </w:trPr>
        <w:tc>
          <w:tcPr>
            <w:tcW w:w="283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B020175" w14:textId="77777777" w:rsidR="00E61DAA" w:rsidRPr="00715E37" w:rsidRDefault="00E61DAA" w:rsidP="000207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EBA8B" w14:textId="40502164" w:rsidR="00E61DAA" w:rsidRPr="00715E37" w:rsidRDefault="00A60442" w:rsidP="0002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14-15</w:t>
            </w:r>
          </w:p>
        </w:tc>
        <w:tc>
          <w:tcPr>
            <w:tcW w:w="1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76CEB" w14:textId="31D23B14" w:rsidR="00E61DAA" w:rsidRPr="00715E37" w:rsidRDefault="00F35C25" w:rsidP="0002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tr-TR"/>
              </w:rPr>
              <w:t>Staj Uygulamaları (Dr. Öğr. Üyesi Hakan Yıldırım) Bil. Lab. III</w:t>
            </w:r>
          </w:p>
        </w:tc>
        <w:tc>
          <w:tcPr>
            <w:tcW w:w="2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A481E" w14:textId="77777777" w:rsidR="00E61DAA" w:rsidRPr="00715E37" w:rsidRDefault="00E61DAA" w:rsidP="0002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E61DAA" w:rsidRPr="00715E37" w14:paraId="50E07791" w14:textId="77777777" w:rsidTr="00E61DAA">
        <w:trPr>
          <w:cantSplit/>
          <w:trHeight w:val="33"/>
        </w:trPr>
        <w:tc>
          <w:tcPr>
            <w:tcW w:w="283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D31A8CB" w14:textId="77777777" w:rsidR="00E61DAA" w:rsidRPr="00715E37" w:rsidRDefault="00E61DAA" w:rsidP="000207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538E8" w14:textId="10CE4A1A" w:rsidR="00E61DAA" w:rsidRPr="00715E37" w:rsidRDefault="00A60442" w:rsidP="0002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15-16</w:t>
            </w:r>
          </w:p>
        </w:tc>
        <w:tc>
          <w:tcPr>
            <w:tcW w:w="1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4E8DB" w14:textId="69312DE1" w:rsidR="00E61DAA" w:rsidRPr="00715E37" w:rsidRDefault="00F35C25" w:rsidP="0002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tr-TR"/>
              </w:rPr>
              <w:t>Staj Uygulamaları (Dr. Öğr. Üyesi Hakan Yıldırım) Bil. Lab. III</w:t>
            </w:r>
          </w:p>
        </w:tc>
        <w:tc>
          <w:tcPr>
            <w:tcW w:w="2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60BD2" w14:textId="77777777" w:rsidR="00E61DAA" w:rsidRPr="00715E37" w:rsidRDefault="00E61DAA" w:rsidP="0002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E61DAA" w:rsidRPr="00715E37" w14:paraId="1C8A660D" w14:textId="77777777" w:rsidTr="00E61DAA">
        <w:trPr>
          <w:cantSplit/>
          <w:trHeight w:val="33"/>
        </w:trPr>
        <w:tc>
          <w:tcPr>
            <w:tcW w:w="283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7E1FEFC3" w14:textId="77777777" w:rsidR="00E61DAA" w:rsidRPr="00715E37" w:rsidRDefault="00E61DAA" w:rsidP="000207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5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E12DD" w14:textId="1FB471FC" w:rsidR="00E61DAA" w:rsidRPr="00715E37" w:rsidRDefault="00A60442" w:rsidP="0002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16-17</w:t>
            </w:r>
          </w:p>
        </w:tc>
        <w:tc>
          <w:tcPr>
            <w:tcW w:w="1856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6680D" w14:textId="1EB9F2BF" w:rsidR="00E61DAA" w:rsidRPr="00715E37" w:rsidRDefault="00F35C25" w:rsidP="0002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tr-TR"/>
              </w:rPr>
              <w:t>Staj Uygulamaları (Dr. Öğr. Üyesi Hakan Yıldırım) Bil. Lab. III</w:t>
            </w:r>
          </w:p>
        </w:tc>
        <w:tc>
          <w:tcPr>
            <w:tcW w:w="250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2844E" w14:textId="77777777" w:rsidR="00E61DAA" w:rsidRPr="00715E37" w:rsidRDefault="00E61DAA" w:rsidP="0002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</w:tbl>
    <w:p w14:paraId="77B2FC56" w14:textId="760E4ECF" w:rsidR="00715E37" w:rsidRDefault="00436FE4" w:rsidP="007020E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tr-TR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tr-TR"/>
        </w:rPr>
        <w:t>U.E: Uzaktan Eğitim</w:t>
      </w:r>
    </w:p>
    <w:p w14:paraId="72CC5111" w14:textId="3CCBE061" w:rsidR="007020E9" w:rsidRPr="00715E37" w:rsidRDefault="007020E9" w:rsidP="007020E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tr-TR"/>
        </w:rPr>
      </w:pPr>
      <w:r>
        <w:rPr>
          <w:rFonts w:ascii="Times New Roman" w:hAnsi="Times New Roman" w:cs="Times New Roman"/>
          <w:sz w:val="14"/>
          <w:szCs w:val="14"/>
        </w:rPr>
        <w:t>*İkinci sınıf dersleri olup 2024 yılı öncesinde kayıt yaptıran öğrenciler için açılmıştır.</w:t>
      </w:r>
    </w:p>
    <w:p w14:paraId="1DF2484C" w14:textId="4EEC576D" w:rsidR="007020E9" w:rsidRPr="00A847E3" w:rsidRDefault="00715DC3" w:rsidP="00436FE4">
      <w:pPr>
        <w:spacing w:after="0" w:line="36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tr-TR"/>
        </w:rPr>
      </w:pPr>
      <w:r w:rsidRPr="00715E37">
        <w:rPr>
          <w:rFonts w:ascii="Times New Roman" w:hAnsi="Times New Roman" w:cs="Times New Roman"/>
          <w:sz w:val="14"/>
          <w:szCs w:val="14"/>
        </w:rPr>
        <w:t>*</w:t>
      </w:r>
      <w:r>
        <w:rPr>
          <w:rFonts w:ascii="Times New Roman" w:hAnsi="Times New Roman" w:cs="Times New Roman"/>
          <w:sz w:val="14"/>
          <w:szCs w:val="14"/>
        </w:rPr>
        <w:t>*Birinci sınıf Teknik</w:t>
      </w:r>
      <w:r w:rsidRPr="00715E37">
        <w:rPr>
          <w:rFonts w:ascii="Times New Roman" w:hAnsi="Times New Roman" w:cs="Times New Roman"/>
          <w:sz w:val="14"/>
          <w:szCs w:val="14"/>
        </w:rPr>
        <w:t xml:space="preserve"> Seçmeli Dersleri olup yalnızca 1 tane seçilmesi gerekmektedir.</w:t>
      </w:r>
    </w:p>
    <w:p w14:paraId="18285BA3" w14:textId="02EAD5A6" w:rsidR="00715E37" w:rsidRPr="00084ED7" w:rsidRDefault="002547BC" w:rsidP="00160B7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tr-TR"/>
        </w:rPr>
        <w:lastRenderedPageBreak/>
        <w:t xml:space="preserve">                                                                   </w:t>
      </w:r>
      <w:r w:rsidR="00160B76">
        <w:rPr>
          <w:rFonts w:ascii="Times New Roman" w:eastAsia="Times New Roman" w:hAnsi="Times New Roman" w:cs="Times New Roman"/>
          <w:sz w:val="14"/>
          <w:szCs w:val="14"/>
          <w:lang w:eastAsia="tr-TR"/>
        </w:rPr>
        <w:t xml:space="preserve"> </w:t>
      </w:r>
      <w:r w:rsidR="00715E37" w:rsidRPr="00084ED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İnşaat Teknolojileri Bölümü İnşaat Programı Ders Programı</w:t>
      </w:r>
    </w:p>
    <w:tbl>
      <w:tblPr>
        <w:tblW w:w="518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5"/>
        <w:gridCol w:w="683"/>
        <w:gridCol w:w="3573"/>
        <w:gridCol w:w="4576"/>
      </w:tblGrid>
      <w:tr w:rsidR="00715E37" w:rsidRPr="00715E37" w14:paraId="066C18B7" w14:textId="77777777" w:rsidTr="002547BC">
        <w:trPr>
          <w:trHeight w:val="271"/>
        </w:trPr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F504245" w14:textId="77777777" w:rsidR="00715E37" w:rsidRPr="00715E37" w:rsidRDefault="00715E37" w:rsidP="00EE3E0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Gün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0B4AE7" w14:textId="77777777" w:rsidR="00715E37" w:rsidRPr="00715E37" w:rsidRDefault="00715E37" w:rsidP="00EE3E0E">
            <w:pPr>
              <w:keepNext/>
              <w:spacing w:before="120" w:after="12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Saat</w:t>
            </w:r>
          </w:p>
        </w:tc>
        <w:tc>
          <w:tcPr>
            <w:tcW w:w="1905" w:type="pc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4540BB" w14:textId="77777777" w:rsidR="00715E37" w:rsidRPr="00715E37" w:rsidRDefault="00715E37" w:rsidP="00EE3E0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I. Sınıf</w:t>
            </w:r>
          </w:p>
        </w:tc>
        <w:tc>
          <w:tcPr>
            <w:tcW w:w="24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D12458" w14:textId="77777777" w:rsidR="00715E37" w:rsidRPr="00715E37" w:rsidRDefault="00715E37" w:rsidP="00EE3E0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II. Sınıf</w:t>
            </w:r>
          </w:p>
        </w:tc>
      </w:tr>
      <w:tr w:rsidR="009E15D7" w:rsidRPr="00715E37" w14:paraId="2C9B0A52" w14:textId="77777777" w:rsidTr="00392216">
        <w:trPr>
          <w:cantSplit/>
          <w:trHeight w:val="3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3A3D4EF8" w14:textId="77777777" w:rsidR="009E15D7" w:rsidRDefault="009E15D7" w:rsidP="009E15D7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PAZARTESİ</w:t>
            </w:r>
          </w:p>
          <w:p w14:paraId="66EE6728" w14:textId="7564E1F4" w:rsidR="009E15D7" w:rsidRPr="00715E37" w:rsidRDefault="009E15D7" w:rsidP="009E15D7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F868FC" w14:textId="77777777" w:rsidR="009E15D7" w:rsidRPr="00715E37" w:rsidRDefault="009E15D7" w:rsidP="00EE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09 – 10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06442" w14:textId="6765A3AB" w:rsidR="009E15D7" w:rsidRPr="00715E37" w:rsidRDefault="009E15D7" w:rsidP="00EE3E0E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Statik ve Mukavemet (Öğr. Gör. Ramazan ÖĞÜT) D6</w:t>
            </w:r>
          </w:p>
        </w:tc>
        <w:tc>
          <w:tcPr>
            <w:tcW w:w="2440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33A94" w14:textId="6ABD98D0" w:rsidR="009E15D7" w:rsidRPr="00715E37" w:rsidRDefault="009E15D7" w:rsidP="00EE3E0E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  <w:r w:rsidRPr="00CA7A1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Zemin Mekaniği 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 xml:space="preserve">-B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(Dr. Öğr.Üyesi Ersin Güler) İnşaat Laboratuvarı</w:t>
            </w:r>
          </w:p>
        </w:tc>
      </w:tr>
      <w:tr w:rsidR="009E15D7" w:rsidRPr="00715E37" w14:paraId="62613A5D" w14:textId="77777777" w:rsidTr="002547B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4D68A3E" w14:textId="77777777" w:rsidR="009E15D7" w:rsidRPr="00715E37" w:rsidRDefault="009E15D7" w:rsidP="00EE3E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219A2" w14:textId="77777777" w:rsidR="009E15D7" w:rsidRPr="00715E37" w:rsidRDefault="009E15D7" w:rsidP="00EE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E1CAA" w14:textId="4F134344" w:rsidR="009E15D7" w:rsidRDefault="009E15D7" w:rsidP="00EE3E0E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**Statik ve Mukavemet (Öğr. Gör. Ramazan ÖĞÜT) D6</w:t>
            </w:r>
          </w:p>
        </w:tc>
        <w:tc>
          <w:tcPr>
            <w:tcW w:w="2440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E842A" w14:textId="77777777" w:rsidR="009E15D7" w:rsidRPr="00CA7A1B" w:rsidRDefault="009E15D7" w:rsidP="00EE3E0E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9E15D7" w:rsidRPr="00715E37" w14:paraId="209D2C97" w14:textId="77777777" w:rsidTr="002547B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2E7BB5D" w14:textId="77777777" w:rsidR="009E15D7" w:rsidRPr="00715E37" w:rsidRDefault="009E15D7" w:rsidP="00A33F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0BB4E1" w14:textId="77777777" w:rsidR="009E15D7" w:rsidRPr="00715E37" w:rsidRDefault="009E15D7" w:rsidP="00A3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 – 11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6EA44" w14:textId="707CAD81" w:rsidR="009E15D7" w:rsidRPr="00715E37" w:rsidRDefault="009E15D7" w:rsidP="00A3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Statik ve Mukavemet (Öğr. Gör. Ramazan ÖĞÜT) D6</w:t>
            </w:r>
          </w:p>
        </w:tc>
        <w:tc>
          <w:tcPr>
            <w:tcW w:w="2440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5F3F7" w14:textId="361F3E8E" w:rsidR="009E15D7" w:rsidRPr="00715E37" w:rsidRDefault="009E15D7" w:rsidP="00A33FBA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CA7A1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Zemin Mekaniği 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 xml:space="preserve">-B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(Dr. Öğr.Üyesi Ersin Güler) İnşaat Laboratuvarı</w:t>
            </w:r>
          </w:p>
        </w:tc>
      </w:tr>
      <w:tr w:rsidR="009E15D7" w:rsidRPr="00715E37" w14:paraId="05CDAE4F" w14:textId="77777777" w:rsidTr="002547B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77880B0" w14:textId="77777777" w:rsidR="009E15D7" w:rsidRPr="00715E37" w:rsidRDefault="009E15D7" w:rsidP="00A33F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EDE323" w14:textId="77777777" w:rsidR="009E15D7" w:rsidRPr="00715E37" w:rsidRDefault="009E15D7" w:rsidP="00A3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F91A8" w14:textId="29D22053" w:rsidR="009E15D7" w:rsidRDefault="009E15D7" w:rsidP="00A3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**Statik ve Mukavemet (Öğr. Gör. Ramazan ÖĞÜT) D6</w:t>
            </w:r>
          </w:p>
        </w:tc>
        <w:tc>
          <w:tcPr>
            <w:tcW w:w="2440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388A3" w14:textId="77777777" w:rsidR="009E15D7" w:rsidRPr="00CA7A1B" w:rsidRDefault="009E15D7" w:rsidP="00A33FBA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9E15D7" w:rsidRPr="00715E37" w14:paraId="25ABFF29" w14:textId="77777777" w:rsidTr="002547B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8C458DF" w14:textId="77777777" w:rsidR="009E15D7" w:rsidRPr="00715E37" w:rsidRDefault="009E15D7" w:rsidP="00A33F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924FCF" w14:textId="77777777" w:rsidR="009E15D7" w:rsidRPr="00715E37" w:rsidRDefault="009E15D7" w:rsidP="00A3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 – 12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C8826" w14:textId="7A1931E2" w:rsidR="009E15D7" w:rsidRPr="00715E37" w:rsidRDefault="009E15D7" w:rsidP="00A3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Statik ve Mukavemet (Öğr. Gör. Ramazan ÖĞÜT) D6</w:t>
            </w:r>
          </w:p>
        </w:tc>
        <w:tc>
          <w:tcPr>
            <w:tcW w:w="2440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FEC60" w14:textId="67AF8CC0" w:rsidR="009E15D7" w:rsidRPr="00715E37" w:rsidRDefault="009E15D7" w:rsidP="00A33FBA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CA7A1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Zemin Mekaniği 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 xml:space="preserve">-B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(Dr. Öğr.Üyesi Ersin Güler) İnşaat Laboratuvarı</w:t>
            </w:r>
          </w:p>
        </w:tc>
      </w:tr>
      <w:tr w:rsidR="009E15D7" w:rsidRPr="00715E37" w14:paraId="7FC3266B" w14:textId="77777777" w:rsidTr="002547B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0BE29A8" w14:textId="77777777" w:rsidR="009E15D7" w:rsidRPr="00715E37" w:rsidRDefault="009E15D7" w:rsidP="00A33FB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0E2CE" w14:textId="77777777" w:rsidR="009E15D7" w:rsidRPr="00715E37" w:rsidRDefault="009E15D7" w:rsidP="00A3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9CB55" w14:textId="09AB9FC8" w:rsidR="009E15D7" w:rsidRDefault="009E15D7" w:rsidP="00A3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**Statik ve Mukavemet (Öğr. Gör. Ramazan ÖĞÜT) D6</w:t>
            </w:r>
          </w:p>
        </w:tc>
        <w:tc>
          <w:tcPr>
            <w:tcW w:w="2440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A5532" w14:textId="77777777" w:rsidR="009E15D7" w:rsidRPr="00CA7A1B" w:rsidRDefault="009E15D7" w:rsidP="00A33FBA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9E15D7" w:rsidRPr="00715E37" w14:paraId="5DF41460" w14:textId="77777777" w:rsidTr="002547B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2688B08" w14:textId="77777777" w:rsidR="009E15D7" w:rsidRPr="00715E37" w:rsidRDefault="009E15D7" w:rsidP="00CA7A1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AA8228" w14:textId="77777777" w:rsidR="009E15D7" w:rsidRPr="00715E37" w:rsidRDefault="009E15D7" w:rsidP="00C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12 – 13</w:t>
            </w:r>
          </w:p>
        </w:tc>
        <w:tc>
          <w:tcPr>
            <w:tcW w:w="1905" w:type="pc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50009D" w14:textId="339BAD67" w:rsidR="009E15D7" w:rsidRPr="00715E37" w:rsidRDefault="009E15D7" w:rsidP="00C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Statik ve Mukavemet (Öğr. Gör. Ramazan ÖĞÜT) D6</w:t>
            </w:r>
          </w:p>
        </w:tc>
        <w:tc>
          <w:tcPr>
            <w:tcW w:w="2440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3456D5" w14:textId="611A36CE" w:rsidR="009E15D7" w:rsidRPr="00715E37" w:rsidRDefault="009E15D7" w:rsidP="00CA7A1B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**</w:t>
            </w:r>
            <w:r w:rsidRPr="00CA7A1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Zemin Mekaniği 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 xml:space="preserve">-A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(Dr. Öğr.Üyesi Ersin Güler) İnşaat Laboratuvarı</w:t>
            </w:r>
          </w:p>
        </w:tc>
      </w:tr>
      <w:tr w:rsidR="009E15D7" w:rsidRPr="00715E37" w14:paraId="451AF0E1" w14:textId="77777777" w:rsidTr="002547B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E383AED" w14:textId="77777777" w:rsidR="009E15D7" w:rsidRPr="00715E37" w:rsidRDefault="009E15D7" w:rsidP="00CA7A1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99420" w14:textId="77777777" w:rsidR="009E15D7" w:rsidRPr="00715E37" w:rsidRDefault="009E15D7" w:rsidP="00C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47D8D" w14:textId="3A09D65F" w:rsidR="009E15D7" w:rsidRDefault="009E15D7" w:rsidP="00C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**Statik ve Mukavemet (Öğr. Gör. Ramazan ÖĞÜT) D6</w:t>
            </w:r>
          </w:p>
        </w:tc>
        <w:tc>
          <w:tcPr>
            <w:tcW w:w="2440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12952" w14:textId="77777777" w:rsidR="009E15D7" w:rsidRDefault="009E15D7" w:rsidP="00CA7A1B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9E15D7" w:rsidRPr="00715E37" w14:paraId="1D14BD0F" w14:textId="77777777" w:rsidTr="002547BC">
        <w:trPr>
          <w:cantSplit/>
          <w:trHeight w:val="170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7855C7F" w14:textId="77777777" w:rsidR="009E15D7" w:rsidRPr="00715E37" w:rsidRDefault="009E15D7" w:rsidP="00CA7A1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3A1721" w14:textId="77777777" w:rsidR="009E15D7" w:rsidRPr="00715E37" w:rsidRDefault="009E15D7" w:rsidP="00C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 – 14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29962029" w14:textId="7FB8843C" w:rsidR="009E15D7" w:rsidRPr="00392216" w:rsidRDefault="009E15D7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392216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Malzeme Bilgisi ve Yapı Malzemeleri (Öğr. Gör. Ramazan ÖĞÜT) D7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C9032" w14:textId="45B56031" w:rsidR="009E15D7" w:rsidRPr="00715E37" w:rsidRDefault="009E15D7" w:rsidP="00CA7A1B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**</w:t>
            </w:r>
            <w:r w:rsidRPr="00CA7A1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Zemin Mekaniği 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 xml:space="preserve">-A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(Dr. Öğr.Üyesi Ersin Güler) İnşaat Laboratuvarı</w:t>
            </w:r>
          </w:p>
        </w:tc>
      </w:tr>
      <w:tr w:rsidR="009E15D7" w:rsidRPr="00715E37" w14:paraId="52D042DD" w14:textId="77777777" w:rsidTr="002547BC">
        <w:trPr>
          <w:cantSplit/>
          <w:trHeight w:val="33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9A42BBE" w14:textId="77777777" w:rsidR="009E15D7" w:rsidRPr="00715E37" w:rsidRDefault="009E15D7" w:rsidP="00CA7A1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2F13E2" w14:textId="77777777" w:rsidR="009E15D7" w:rsidRPr="00715E37" w:rsidRDefault="009E15D7" w:rsidP="00C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 – 15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A8251" w14:textId="06EDD21D" w:rsidR="009E15D7" w:rsidRPr="00392216" w:rsidRDefault="009E15D7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392216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Malzeme Bilgisi ve Yapı Malzemeleri (Öğr. Gör. Ramazan ÖĞÜT) D7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6469F" w14:textId="1EC23962" w:rsidR="009E15D7" w:rsidRPr="00715E37" w:rsidRDefault="009E15D7" w:rsidP="00CA7A1B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9E15D7" w:rsidRPr="00715E37" w14:paraId="70E864EB" w14:textId="77777777" w:rsidTr="002547BC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AA1F0EE" w14:textId="77777777" w:rsidR="009E15D7" w:rsidRPr="00715E37" w:rsidRDefault="009E15D7" w:rsidP="00CA7A1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A4895E" w14:textId="77777777" w:rsidR="009E15D7" w:rsidRPr="00715E37" w:rsidRDefault="009E15D7" w:rsidP="00C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 – 16</w:t>
            </w:r>
          </w:p>
        </w:tc>
        <w:tc>
          <w:tcPr>
            <w:tcW w:w="190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6A9C0" w14:textId="6382197E" w:rsidR="009E15D7" w:rsidRPr="00715E37" w:rsidRDefault="009E15D7" w:rsidP="00C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**Yapı Tesisatı (Dr. Öğr.Üyesi Ersin Güler) İnşaat Laboratuvarı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AF2FB" w14:textId="00F68727" w:rsidR="009E15D7" w:rsidRPr="00715E37" w:rsidRDefault="009E15D7" w:rsidP="00CA7A1B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İş Sağlığı ve Güvenliği (Öğr. Gör. Ramazan ÖĞÜT) D1</w:t>
            </w:r>
          </w:p>
        </w:tc>
      </w:tr>
      <w:tr w:rsidR="009E15D7" w:rsidRPr="00715E37" w14:paraId="3F3626D8" w14:textId="77777777" w:rsidTr="002547BC">
        <w:trPr>
          <w:cantSplit/>
          <w:trHeight w:val="33"/>
        </w:trPr>
        <w:tc>
          <w:tcPr>
            <w:tcW w:w="0" w:type="auto"/>
            <w:vMerge/>
            <w:tcBorders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E746E21" w14:textId="77777777" w:rsidR="009E15D7" w:rsidRPr="00715E37" w:rsidRDefault="009E15D7" w:rsidP="00CA7A1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B1AB0C" w14:textId="77777777" w:rsidR="009E15D7" w:rsidRPr="00715E37" w:rsidRDefault="009E15D7" w:rsidP="00C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16 – 17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BDB02" w14:textId="058B4936" w:rsidR="009E15D7" w:rsidRPr="00715E37" w:rsidRDefault="009E15D7" w:rsidP="00C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**Yapı Tesisatı (Dr. Öğr.Üyesi Ersin Güler) İnşaat Laboratuvarı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D81B7" w14:textId="4DBC1E46" w:rsidR="009E15D7" w:rsidRPr="00715E37" w:rsidRDefault="009E15D7" w:rsidP="00C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İş Sağlığı ve Güvenliği (Öğr. Gör. Ramazan ÖĞÜT) D1</w:t>
            </w:r>
          </w:p>
        </w:tc>
      </w:tr>
      <w:tr w:rsidR="009E15D7" w:rsidRPr="00715E37" w14:paraId="35CF6ECE" w14:textId="77777777" w:rsidTr="002547BC">
        <w:trPr>
          <w:cantSplit/>
          <w:trHeight w:val="42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textDirection w:val="btLr"/>
            <w:vAlign w:val="center"/>
          </w:tcPr>
          <w:p w14:paraId="1B7D0363" w14:textId="1F3089CE" w:rsidR="009E15D7" w:rsidRPr="00715E37" w:rsidRDefault="009E15D7" w:rsidP="00CA7A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SALI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5F7BB6B" w14:textId="77777777" w:rsidR="009E15D7" w:rsidRPr="00715E37" w:rsidRDefault="009E15D7" w:rsidP="00C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08 – 09</w:t>
            </w:r>
          </w:p>
        </w:tc>
        <w:tc>
          <w:tcPr>
            <w:tcW w:w="1905" w:type="pct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BDDB22B" w14:textId="77777777" w:rsidR="009E15D7" w:rsidRPr="00715E37" w:rsidRDefault="009E15D7" w:rsidP="00CA7A1B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308DB3C" w14:textId="03926715" w:rsidR="009E15D7" w:rsidRPr="00715E37" w:rsidRDefault="009E15D7" w:rsidP="00C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Büro Şantiye ve Organizasyonu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Ersin GÜLER) İnşaat Laboratuvarı</w:t>
            </w:r>
          </w:p>
        </w:tc>
      </w:tr>
      <w:tr w:rsidR="009E15D7" w:rsidRPr="00715E37" w14:paraId="34F1C71F" w14:textId="77777777" w:rsidTr="002547BC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textDirection w:val="btLr"/>
            <w:vAlign w:val="center"/>
          </w:tcPr>
          <w:p w14:paraId="3C740A3B" w14:textId="0AD4C259" w:rsidR="009E15D7" w:rsidRPr="00715E37" w:rsidRDefault="009E15D7" w:rsidP="00CA7A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AB95765" w14:textId="77777777" w:rsidR="009E15D7" w:rsidRPr="00715E37" w:rsidRDefault="009E15D7" w:rsidP="00C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35A8EFD" w14:textId="77777777" w:rsidR="009E15D7" w:rsidRPr="00715E37" w:rsidRDefault="009E15D7" w:rsidP="00CA7A1B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42C5CD3" w14:textId="0745D03B" w:rsidR="009E15D7" w:rsidRDefault="009E15D7" w:rsidP="00C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**Büro Şantiye ve Organizasyonu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Ersin GÜLER) İnşaat Laboratuvarı</w:t>
            </w:r>
          </w:p>
        </w:tc>
      </w:tr>
      <w:tr w:rsidR="009E15D7" w:rsidRPr="00715E37" w14:paraId="53A1DE5C" w14:textId="77777777" w:rsidTr="002547B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1DA9ECA" w14:textId="58228F1A" w:rsidR="009E15D7" w:rsidRPr="00715E37" w:rsidRDefault="009E15D7" w:rsidP="00CA7A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B0A8FEF" w14:textId="77777777" w:rsidR="009E15D7" w:rsidRPr="00715E37" w:rsidRDefault="009E15D7" w:rsidP="00C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09 – 10</w:t>
            </w:r>
          </w:p>
        </w:tc>
        <w:tc>
          <w:tcPr>
            <w:tcW w:w="1905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F40BB0A" w14:textId="5A9AB844" w:rsidR="009E15D7" w:rsidRPr="00715E37" w:rsidRDefault="009E15D7" w:rsidP="00CA7A1B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15421CF" w14:textId="7D148D5D" w:rsidR="009E15D7" w:rsidRPr="00715E37" w:rsidRDefault="009E15D7" w:rsidP="00CA7A1B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Büro Şantiye ve Organizasyonu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Ersin GÜLER) İnşaat Laboratuvarı</w:t>
            </w:r>
          </w:p>
        </w:tc>
      </w:tr>
      <w:tr w:rsidR="009E15D7" w:rsidRPr="00715E37" w14:paraId="1407D16C" w14:textId="77777777" w:rsidTr="002547B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6A6C761" w14:textId="3895C433" w:rsidR="009E15D7" w:rsidRPr="00715E37" w:rsidRDefault="009E15D7" w:rsidP="00CA7A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73BB9B1" w14:textId="77777777" w:rsidR="009E15D7" w:rsidRPr="00715E37" w:rsidRDefault="009E15D7" w:rsidP="00C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94F92E5" w14:textId="77777777" w:rsidR="009E15D7" w:rsidRPr="00715E37" w:rsidRDefault="009E15D7" w:rsidP="00CA7A1B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CC31BA1" w14:textId="12DCA578" w:rsidR="009E15D7" w:rsidRDefault="009E15D7" w:rsidP="00CA7A1B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**Büro Şantiye ve Organizasyonu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Ersin GÜLER) İnşaat Laboratuvarı</w:t>
            </w:r>
          </w:p>
        </w:tc>
      </w:tr>
      <w:tr w:rsidR="009E15D7" w:rsidRPr="00715E37" w14:paraId="590BD021" w14:textId="77777777" w:rsidTr="002547BC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textDirection w:val="btLr"/>
            <w:vAlign w:val="center"/>
            <w:hideMark/>
          </w:tcPr>
          <w:p w14:paraId="0A1EEA04" w14:textId="72DD774A" w:rsidR="009E15D7" w:rsidRPr="00715E37" w:rsidRDefault="009E15D7" w:rsidP="00CA7A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F0440D7" w14:textId="77777777" w:rsidR="009E15D7" w:rsidRPr="00715E37" w:rsidRDefault="009E15D7" w:rsidP="00C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 – 11</w:t>
            </w:r>
          </w:p>
        </w:tc>
        <w:tc>
          <w:tcPr>
            <w:tcW w:w="1905" w:type="pct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1386A72" w14:textId="02DEA537" w:rsidR="009E15D7" w:rsidRPr="00715E37" w:rsidRDefault="009E15D7" w:rsidP="00CA7A1B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C58784C" w14:textId="18802698" w:rsidR="009E15D7" w:rsidRPr="00715E37" w:rsidRDefault="009E15D7" w:rsidP="00CA7A1B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Büro Şantiye ve Organizasyonu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Ersin GÜLER) İnşaat Laboratuvarı</w:t>
            </w:r>
          </w:p>
        </w:tc>
      </w:tr>
      <w:tr w:rsidR="009E15D7" w:rsidRPr="00715E37" w14:paraId="41AA2212" w14:textId="77777777" w:rsidTr="002547BC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textDirection w:val="btLr"/>
            <w:vAlign w:val="center"/>
          </w:tcPr>
          <w:p w14:paraId="00B0100D" w14:textId="77777777" w:rsidR="009E15D7" w:rsidRPr="00715E37" w:rsidRDefault="009E15D7" w:rsidP="00CA7A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D6465B6" w14:textId="77777777" w:rsidR="009E15D7" w:rsidRPr="00715E37" w:rsidRDefault="009E15D7" w:rsidP="00C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F9EF0A8" w14:textId="77777777" w:rsidR="009E15D7" w:rsidRPr="00715E37" w:rsidRDefault="009E15D7" w:rsidP="00CA7A1B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F830D82" w14:textId="547CB5DB" w:rsidR="009E15D7" w:rsidRDefault="009E15D7" w:rsidP="00CA7A1B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**Büro Şantiye ve Organizasyonu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Ersin GÜLER) İnşaat Laboratuvarı</w:t>
            </w:r>
          </w:p>
        </w:tc>
      </w:tr>
      <w:tr w:rsidR="009E15D7" w:rsidRPr="00715E37" w14:paraId="36C527F0" w14:textId="77777777" w:rsidTr="002547B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660595" w14:textId="77777777" w:rsidR="009E15D7" w:rsidRPr="00715E37" w:rsidRDefault="009E15D7" w:rsidP="00CA7A1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F1172C" w14:textId="77777777" w:rsidR="009E15D7" w:rsidRPr="00715E37" w:rsidRDefault="009E15D7" w:rsidP="00C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 – 12</w:t>
            </w:r>
          </w:p>
        </w:tc>
        <w:tc>
          <w:tcPr>
            <w:tcW w:w="1905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3912B7FE" w14:textId="4A28E848" w:rsidR="009E15D7" w:rsidRPr="00715E37" w:rsidRDefault="009E15D7" w:rsidP="00C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97047" w14:textId="73070D66" w:rsidR="009E15D7" w:rsidRPr="00715E37" w:rsidRDefault="009E15D7" w:rsidP="00CA7A1B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Çelik Yapılar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Ersin GÜLER) İnşaat Laboratuvarı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</w:p>
        </w:tc>
      </w:tr>
      <w:tr w:rsidR="009E15D7" w:rsidRPr="00715E37" w14:paraId="42783F3F" w14:textId="77777777" w:rsidTr="002547B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F13CDA3" w14:textId="77777777" w:rsidR="009E15D7" w:rsidRPr="00715E37" w:rsidRDefault="009E15D7" w:rsidP="00CA7A1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4A9A7" w14:textId="77777777" w:rsidR="009E15D7" w:rsidRPr="00715E37" w:rsidRDefault="009E15D7" w:rsidP="00C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64AD316D" w14:textId="77777777" w:rsidR="009E15D7" w:rsidRPr="00715E37" w:rsidRDefault="009E15D7" w:rsidP="00C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E008E" w14:textId="3209A6A0" w:rsidR="009E15D7" w:rsidRDefault="009E15D7" w:rsidP="00CA7A1B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**Çelik Yapılar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Ersin GÜLER) İnşaat Laboratuvarı</w:t>
            </w:r>
          </w:p>
        </w:tc>
      </w:tr>
      <w:tr w:rsidR="009E15D7" w:rsidRPr="00715E37" w14:paraId="40C55BF7" w14:textId="77777777" w:rsidTr="002547B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D291153" w14:textId="77777777" w:rsidR="009E15D7" w:rsidRPr="00715E37" w:rsidRDefault="009E15D7" w:rsidP="00CA7A1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8A938A" w14:textId="77777777" w:rsidR="009E15D7" w:rsidRPr="00715E37" w:rsidRDefault="009E15D7" w:rsidP="00C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12 – 13</w:t>
            </w:r>
          </w:p>
        </w:tc>
        <w:tc>
          <w:tcPr>
            <w:tcW w:w="19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AEEAB" w14:textId="011A3E54" w:rsidR="009E15D7" w:rsidRPr="00715E37" w:rsidRDefault="009E15D7" w:rsidP="00C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Matematik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D5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318A6" w14:textId="58A70400" w:rsidR="009E15D7" w:rsidRPr="00715E37" w:rsidRDefault="009E15D7" w:rsidP="00CA7A1B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Çelik Yapılar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Ersin GÜLER) İnşaat Laboratuvarı</w:t>
            </w:r>
          </w:p>
        </w:tc>
      </w:tr>
      <w:tr w:rsidR="009E15D7" w:rsidRPr="00715E37" w14:paraId="083D469C" w14:textId="77777777" w:rsidTr="002547B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67D91D8" w14:textId="77777777" w:rsidR="009E15D7" w:rsidRPr="00715E37" w:rsidRDefault="009E15D7" w:rsidP="00CA7A1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0E861" w14:textId="77777777" w:rsidR="009E15D7" w:rsidRPr="00715E37" w:rsidRDefault="009E15D7" w:rsidP="00C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FB411" w14:textId="3CA4F4EA" w:rsidR="009E15D7" w:rsidRDefault="009E15D7" w:rsidP="00C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**Matematik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D5</w:t>
            </w:r>
          </w:p>
        </w:tc>
        <w:tc>
          <w:tcPr>
            <w:tcW w:w="2440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BE06B" w14:textId="2F3732BC" w:rsidR="009E15D7" w:rsidRDefault="009E15D7" w:rsidP="00CA7A1B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**Çelik Yapılar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Ersin GÜLER) İnşaat Laboratuvarı</w:t>
            </w:r>
          </w:p>
        </w:tc>
      </w:tr>
      <w:tr w:rsidR="009E15D7" w:rsidRPr="00715E37" w14:paraId="0628DAD9" w14:textId="77777777" w:rsidTr="002547B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E65ED64" w14:textId="77777777" w:rsidR="009E15D7" w:rsidRPr="00715E37" w:rsidRDefault="009E15D7" w:rsidP="00CA7A1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510D4A" w14:textId="77777777" w:rsidR="009E15D7" w:rsidRPr="00715E37" w:rsidRDefault="009E15D7" w:rsidP="00C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 – 14</w:t>
            </w:r>
          </w:p>
        </w:tc>
        <w:tc>
          <w:tcPr>
            <w:tcW w:w="19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7A261" w14:textId="41FF48B1" w:rsidR="009E15D7" w:rsidRPr="00715E37" w:rsidRDefault="009E15D7" w:rsidP="00C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Matematik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D5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D3C8E" w14:textId="1A5157A8" w:rsidR="009E15D7" w:rsidRPr="00715E37" w:rsidRDefault="009E15D7" w:rsidP="00CA7A1B">
            <w:pPr>
              <w:tabs>
                <w:tab w:val="left" w:pos="1077"/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Çelik Yapılar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Ersin GÜLER) İnşaat Laboratuvarı</w:t>
            </w:r>
          </w:p>
        </w:tc>
      </w:tr>
      <w:tr w:rsidR="009E15D7" w:rsidRPr="00715E37" w14:paraId="67D11D23" w14:textId="77777777" w:rsidTr="002547B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316F4BA" w14:textId="77777777" w:rsidR="009E15D7" w:rsidRPr="00715E37" w:rsidRDefault="009E15D7" w:rsidP="00CA7A1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75FCF" w14:textId="77777777" w:rsidR="009E15D7" w:rsidRPr="00715E37" w:rsidRDefault="009E15D7" w:rsidP="00C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352AE" w14:textId="06D6F097" w:rsidR="009E15D7" w:rsidRDefault="009E15D7" w:rsidP="00C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**Matematik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D5</w:t>
            </w:r>
          </w:p>
        </w:tc>
        <w:tc>
          <w:tcPr>
            <w:tcW w:w="2440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7A5D2" w14:textId="2F378ABC" w:rsidR="009E15D7" w:rsidRDefault="009E15D7" w:rsidP="00CA7A1B">
            <w:pPr>
              <w:tabs>
                <w:tab w:val="left" w:pos="1077"/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**Çelik Yapılar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Ersin GÜLER) İnşaat Laboratuvarı</w:t>
            </w:r>
          </w:p>
        </w:tc>
      </w:tr>
      <w:tr w:rsidR="009E15D7" w:rsidRPr="00715E37" w14:paraId="0041A197" w14:textId="77777777" w:rsidTr="002547B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8606057" w14:textId="77777777" w:rsidR="009E15D7" w:rsidRPr="00715E37" w:rsidRDefault="009E15D7" w:rsidP="00CA7A1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5CDB92" w14:textId="77777777" w:rsidR="009E15D7" w:rsidRPr="00715E37" w:rsidRDefault="009E15D7" w:rsidP="00C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 – 15</w:t>
            </w:r>
          </w:p>
        </w:tc>
        <w:tc>
          <w:tcPr>
            <w:tcW w:w="190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45C2D" w14:textId="79947BA0" w:rsidR="009E15D7" w:rsidRPr="00715E37" w:rsidRDefault="009E15D7" w:rsidP="00C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Matematik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D5</w:t>
            </w:r>
          </w:p>
        </w:tc>
        <w:tc>
          <w:tcPr>
            <w:tcW w:w="2440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0FE1F" w14:textId="70CA82EE" w:rsidR="009E15D7" w:rsidRPr="00715E37" w:rsidRDefault="009E15D7" w:rsidP="00CA7A1B">
            <w:pPr>
              <w:tabs>
                <w:tab w:val="left" w:pos="1077"/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Zemin Mekaniği I-A </w:t>
            </w:r>
            <w:r w:rsidR="00BF4E56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Ersin GÜ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LER) İnşaat Laboratuvarı</w:t>
            </w:r>
          </w:p>
        </w:tc>
      </w:tr>
      <w:tr w:rsidR="009E15D7" w:rsidRPr="00715E37" w14:paraId="0DADAA7C" w14:textId="77777777" w:rsidTr="002547B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F66D78B" w14:textId="77777777" w:rsidR="009E15D7" w:rsidRPr="00715E37" w:rsidRDefault="009E15D7" w:rsidP="00CA7A1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7C96A" w14:textId="77777777" w:rsidR="009E15D7" w:rsidRPr="00715E37" w:rsidRDefault="009E15D7" w:rsidP="00C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699C9" w14:textId="531D2544" w:rsidR="009E15D7" w:rsidRDefault="009E15D7" w:rsidP="00C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**Matematik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D5</w:t>
            </w:r>
          </w:p>
        </w:tc>
        <w:tc>
          <w:tcPr>
            <w:tcW w:w="2440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6894A" w14:textId="77777777" w:rsidR="009E15D7" w:rsidRDefault="009E15D7" w:rsidP="00CA7A1B">
            <w:pPr>
              <w:tabs>
                <w:tab w:val="left" w:pos="1077"/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9E15D7" w:rsidRPr="00715E37" w14:paraId="0E6B5932" w14:textId="77777777" w:rsidTr="002547B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0E0C56A" w14:textId="77777777" w:rsidR="009E15D7" w:rsidRPr="00715E37" w:rsidRDefault="009E15D7" w:rsidP="006D31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02701D" w14:textId="77777777" w:rsidR="009E15D7" w:rsidRPr="00715E37" w:rsidRDefault="009E15D7" w:rsidP="006D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 – 16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3F375" w14:textId="71170CB5" w:rsidR="009E15D7" w:rsidRPr="00715E37" w:rsidRDefault="009E15D7" w:rsidP="006D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*Davranış Bilimleri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D5</w:t>
            </w:r>
          </w:p>
        </w:tc>
        <w:tc>
          <w:tcPr>
            <w:tcW w:w="2440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FB123" w14:textId="791FCE2F" w:rsidR="009E15D7" w:rsidRPr="00715E37" w:rsidRDefault="009E15D7" w:rsidP="006D31B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Zemin Mekaniği I-A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Ersin GÜLER) İnşaat Laboratuvarı</w:t>
            </w:r>
          </w:p>
        </w:tc>
      </w:tr>
      <w:tr w:rsidR="009E15D7" w:rsidRPr="00715E37" w14:paraId="02510E45" w14:textId="77777777" w:rsidTr="002547B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141661B" w14:textId="77777777" w:rsidR="009E15D7" w:rsidRPr="00715E37" w:rsidRDefault="009E15D7" w:rsidP="006D31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6F9B9" w14:textId="77777777" w:rsidR="009E15D7" w:rsidRPr="00715E37" w:rsidRDefault="009E15D7" w:rsidP="006D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6CE81" w14:textId="1C4F6F39" w:rsidR="009E15D7" w:rsidRDefault="009E15D7" w:rsidP="006D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*Genel ve Teknik İletişim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Esra SERTEL)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D2</w:t>
            </w:r>
          </w:p>
        </w:tc>
        <w:tc>
          <w:tcPr>
            <w:tcW w:w="2440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CE95A" w14:textId="77777777" w:rsidR="009E15D7" w:rsidRPr="00715E37" w:rsidRDefault="009E15D7" w:rsidP="006D31B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9E15D7" w:rsidRPr="00715E37" w14:paraId="7FF821E6" w14:textId="77777777" w:rsidTr="002547B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7497F99" w14:textId="77777777" w:rsidR="009E15D7" w:rsidRPr="00715E37" w:rsidRDefault="009E15D7" w:rsidP="006D31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B0DF68" w14:textId="77777777" w:rsidR="009E15D7" w:rsidRPr="00715E37" w:rsidRDefault="009E15D7" w:rsidP="006D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16 – 17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775EB" w14:textId="2E6A8DBD" w:rsidR="009E15D7" w:rsidRPr="00715E37" w:rsidRDefault="009E15D7" w:rsidP="006D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*Davranış Bilimleri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D5</w:t>
            </w:r>
          </w:p>
        </w:tc>
        <w:tc>
          <w:tcPr>
            <w:tcW w:w="2440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389BF" w14:textId="05FBD048" w:rsidR="009E15D7" w:rsidRPr="00715E37" w:rsidRDefault="009E15D7" w:rsidP="006D31B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Zemin Mekaniği I-A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Ersin GÜLER) İnşaat Laboratuvarı</w:t>
            </w:r>
          </w:p>
        </w:tc>
      </w:tr>
      <w:tr w:rsidR="009E15D7" w:rsidRPr="00715E37" w14:paraId="44814ECF" w14:textId="77777777" w:rsidTr="002547B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D2696EF" w14:textId="77777777" w:rsidR="009E15D7" w:rsidRPr="00715E37" w:rsidRDefault="009E15D7" w:rsidP="006D31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925AA" w14:textId="77777777" w:rsidR="009E15D7" w:rsidRPr="00715E37" w:rsidRDefault="009E15D7" w:rsidP="006D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6D89B" w14:textId="48CC4FB2" w:rsidR="009E15D7" w:rsidRDefault="009E15D7" w:rsidP="006D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*Genel ve Teknik İletişim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Esra SERTEL)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D2</w:t>
            </w:r>
          </w:p>
        </w:tc>
        <w:tc>
          <w:tcPr>
            <w:tcW w:w="2440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070B9" w14:textId="77777777" w:rsidR="009E15D7" w:rsidRPr="00715E37" w:rsidRDefault="009E15D7" w:rsidP="006D31B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8A66AA" w:rsidRPr="00715E37" w14:paraId="3093C7F5" w14:textId="77777777" w:rsidTr="002547BC">
        <w:trPr>
          <w:cantSplit/>
          <w:trHeight w:val="33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D3979A0" w14:textId="77777777" w:rsidR="008A66AA" w:rsidRPr="00715E37" w:rsidRDefault="008A66AA" w:rsidP="006D31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ÇARŞAMBA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FBDFBE" w14:textId="77777777" w:rsidR="008A66AA" w:rsidRPr="00715E37" w:rsidRDefault="008A66AA" w:rsidP="006D31B6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08 – 09</w:t>
            </w:r>
          </w:p>
        </w:tc>
        <w:tc>
          <w:tcPr>
            <w:tcW w:w="1905" w:type="pc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C35629" w14:textId="77777777" w:rsidR="008A66AA" w:rsidRPr="00715E37" w:rsidRDefault="008A66AA" w:rsidP="006D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D5072" w14:textId="77777777" w:rsidR="008A66AA" w:rsidRPr="00715E37" w:rsidRDefault="008A66AA" w:rsidP="006D31B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</w:tr>
      <w:tr w:rsidR="008A66AA" w:rsidRPr="00715E37" w14:paraId="4E341F3A" w14:textId="77777777" w:rsidTr="002547BC">
        <w:trPr>
          <w:cantSplit/>
          <w:trHeight w:val="84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06AD1BB" w14:textId="77777777" w:rsidR="008A66AA" w:rsidRPr="00715E37" w:rsidRDefault="008A66AA" w:rsidP="006D31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FCB09A" w14:textId="77777777" w:rsidR="008A66AA" w:rsidRPr="00715E37" w:rsidRDefault="008A66AA" w:rsidP="006D31B6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09 – 10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FCA3A" w14:textId="5C0C16DC" w:rsidR="008A66AA" w:rsidRPr="00392216" w:rsidRDefault="008A66AA" w:rsidP="00AA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392216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Bilgi ve İletişim Teknolojisi (Öğr. Gör. Senanur ÇELİK) Bilgisayar Laboratuvarı I</w:t>
            </w:r>
          </w:p>
        </w:tc>
        <w:tc>
          <w:tcPr>
            <w:tcW w:w="2440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FB72" w14:textId="299F645A" w:rsidR="008A66AA" w:rsidRPr="00715E37" w:rsidRDefault="008A66AA" w:rsidP="006D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Hidromekanik (Öğr. Gör. Ramazan ÖĞÜT) D6</w:t>
            </w:r>
          </w:p>
        </w:tc>
      </w:tr>
      <w:tr w:rsidR="008A66AA" w:rsidRPr="00715E37" w14:paraId="7FC80C35" w14:textId="77777777" w:rsidTr="002547BC">
        <w:trPr>
          <w:cantSplit/>
          <w:trHeight w:val="84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8D57548" w14:textId="77777777" w:rsidR="008A66AA" w:rsidRPr="00715E37" w:rsidRDefault="008A66AA" w:rsidP="008A66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130B0" w14:textId="77777777" w:rsidR="008A66AA" w:rsidRPr="00715E37" w:rsidRDefault="008A66AA" w:rsidP="008A66AA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58823" w14:textId="45F4BF79" w:rsidR="008A66AA" w:rsidRPr="00392216" w:rsidRDefault="008A66AA" w:rsidP="008A6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392216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**Bilgi ve İletişim Teknolojisi (Öğr. Gör. Senanur ÇELİK) Bilgisayar Laboratuvarı I</w:t>
            </w:r>
          </w:p>
        </w:tc>
        <w:tc>
          <w:tcPr>
            <w:tcW w:w="2440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46309" w14:textId="77777777" w:rsidR="008A66AA" w:rsidRDefault="008A66AA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8A66AA" w:rsidRPr="00715E37" w14:paraId="483318F7" w14:textId="77777777" w:rsidTr="002547BC">
        <w:trPr>
          <w:cantSplit/>
          <w:trHeight w:val="84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09ED39B" w14:textId="77777777" w:rsidR="008A66AA" w:rsidRPr="00715E37" w:rsidRDefault="008A66AA" w:rsidP="008A66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28AB7D" w14:textId="77777777" w:rsidR="008A66AA" w:rsidRPr="00715E37" w:rsidRDefault="008A66AA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 – 11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7AD82" w14:textId="4E603C52" w:rsidR="008A66AA" w:rsidRPr="00392216" w:rsidRDefault="008A66AA" w:rsidP="008A6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392216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Bilgi ve İletişim Teknolojisi (Öğr. Gör. Senanur ÇELİK) Bilgisayar Laboratuvarı I</w:t>
            </w:r>
          </w:p>
        </w:tc>
        <w:tc>
          <w:tcPr>
            <w:tcW w:w="2440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81890" w14:textId="3490FF0B" w:rsidR="008A66AA" w:rsidRPr="00715E37" w:rsidRDefault="008A66AA" w:rsidP="008A66AA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Hidromekanik (Öğr. Gör. Ramazan ÖĞÜT) D6</w:t>
            </w:r>
          </w:p>
        </w:tc>
      </w:tr>
      <w:tr w:rsidR="008A66AA" w:rsidRPr="00715E37" w14:paraId="45583243" w14:textId="77777777" w:rsidTr="002547BC">
        <w:trPr>
          <w:cantSplit/>
          <w:trHeight w:val="84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FB40021" w14:textId="77777777" w:rsidR="008A66AA" w:rsidRPr="00715E37" w:rsidRDefault="008A66AA" w:rsidP="008A66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5C443" w14:textId="77777777" w:rsidR="008A66AA" w:rsidRPr="00715E37" w:rsidRDefault="008A66AA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702BF" w14:textId="2F76974A" w:rsidR="008A66AA" w:rsidRDefault="008A66AA" w:rsidP="008A6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**Bilgi ve İletişim Teknolojisi (Öğr. Gör. Senanur ÇELİK) Bilgisayar Laboratuvarı I</w:t>
            </w:r>
          </w:p>
        </w:tc>
        <w:tc>
          <w:tcPr>
            <w:tcW w:w="2440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1535E" w14:textId="77777777" w:rsidR="008A66AA" w:rsidRDefault="008A66AA" w:rsidP="008A66AA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8A66AA" w:rsidRPr="00715E37" w14:paraId="42355578" w14:textId="77777777" w:rsidTr="002547BC">
        <w:trPr>
          <w:cantSplit/>
          <w:trHeight w:val="84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B518E99" w14:textId="77777777" w:rsidR="008A66AA" w:rsidRPr="00715E37" w:rsidRDefault="008A66AA" w:rsidP="008A66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D87FBD" w14:textId="77777777" w:rsidR="008A66AA" w:rsidRPr="00715E37" w:rsidRDefault="008A66AA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 – 12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94EC0" w14:textId="5CF6FFA9" w:rsidR="008A66AA" w:rsidRPr="00392216" w:rsidRDefault="008A66AA" w:rsidP="008A6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392216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Bilgi ve İletişim Teknolojisi (Öğr. Gör. Senanur ÇELİK) Bilgisayar Laboratuvarı I</w:t>
            </w:r>
          </w:p>
        </w:tc>
        <w:tc>
          <w:tcPr>
            <w:tcW w:w="2440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EF478" w14:textId="399527A2" w:rsidR="008A66AA" w:rsidRPr="00715E37" w:rsidRDefault="008A66AA" w:rsidP="008A66AA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Hidromekanik (Öğr. Gör. Ramazan ÖĞÜT) D6</w:t>
            </w:r>
          </w:p>
        </w:tc>
      </w:tr>
      <w:tr w:rsidR="008A66AA" w:rsidRPr="00715E37" w14:paraId="6427354A" w14:textId="77777777" w:rsidTr="002547BC">
        <w:trPr>
          <w:cantSplit/>
          <w:trHeight w:val="84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A44BFC7" w14:textId="77777777" w:rsidR="008A66AA" w:rsidRPr="00715E37" w:rsidRDefault="008A66AA" w:rsidP="008A66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E2023" w14:textId="77777777" w:rsidR="008A66AA" w:rsidRPr="00715E37" w:rsidRDefault="008A66AA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3DFAC" w14:textId="78ED4294" w:rsidR="008A66AA" w:rsidRDefault="008A66AA" w:rsidP="008A6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**Bilgi ve İletişim Teknolojisi (Öğr. Gör. Senanur ÇELİK) Bilgisayar Laboratuvarı I</w:t>
            </w:r>
          </w:p>
        </w:tc>
        <w:tc>
          <w:tcPr>
            <w:tcW w:w="2440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86DC0" w14:textId="77777777" w:rsidR="008A66AA" w:rsidRDefault="008A66AA" w:rsidP="008A66AA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8A66AA" w:rsidRPr="00715E37" w14:paraId="66BF71AC" w14:textId="77777777" w:rsidTr="002547BC">
        <w:trPr>
          <w:cantSplit/>
          <w:trHeight w:val="33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31CA713" w14:textId="77777777" w:rsidR="008A66AA" w:rsidRPr="00715E37" w:rsidRDefault="008A66AA" w:rsidP="008A66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424C82" w14:textId="77777777" w:rsidR="008A66AA" w:rsidRPr="00715E37" w:rsidRDefault="008A66AA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12 – 13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DF172" w14:textId="0B942B52" w:rsidR="008A66AA" w:rsidRPr="00715E37" w:rsidRDefault="008A66AA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Ulaştırma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Ramazan ÖĞÜT) D7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44A34" w14:textId="71371644" w:rsidR="008A66AA" w:rsidRPr="00715E37" w:rsidRDefault="008A66AA" w:rsidP="008A66AA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Betonarme I (Öğr. Gör. Senanur ÇELİK) D6</w:t>
            </w:r>
          </w:p>
        </w:tc>
      </w:tr>
      <w:tr w:rsidR="008A66AA" w:rsidRPr="00715E37" w14:paraId="3977936B" w14:textId="77777777" w:rsidTr="002547BC">
        <w:trPr>
          <w:cantSplit/>
          <w:trHeight w:val="33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978C9F2" w14:textId="77777777" w:rsidR="008A66AA" w:rsidRPr="00715E37" w:rsidRDefault="008A66AA" w:rsidP="008A66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E8296D" w14:textId="77777777" w:rsidR="008A66AA" w:rsidRPr="00715E37" w:rsidRDefault="008A66AA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 – 14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9EC47" w14:textId="0B8B34AC" w:rsidR="008A66AA" w:rsidRPr="00715E37" w:rsidRDefault="008A66AA" w:rsidP="008A66AA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Ulaştırma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Ramazan ÖĞÜT) D7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A23AF" w14:textId="6B9220EA" w:rsidR="008A66AA" w:rsidRPr="00715E37" w:rsidRDefault="008A66AA" w:rsidP="008A66AA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Betonarme I (Öğr. Gör. Senanur ÇELİK) D6</w:t>
            </w:r>
          </w:p>
        </w:tc>
      </w:tr>
      <w:tr w:rsidR="008A66AA" w:rsidRPr="00715E37" w14:paraId="72C05BCF" w14:textId="77777777" w:rsidTr="002547BC">
        <w:trPr>
          <w:cantSplit/>
          <w:trHeight w:val="33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B5F351B" w14:textId="77777777" w:rsidR="008A66AA" w:rsidRPr="00715E37" w:rsidRDefault="008A66AA" w:rsidP="008A66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85205A" w14:textId="77777777" w:rsidR="008A66AA" w:rsidRPr="00715E37" w:rsidRDefault="008A66AA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 – 15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70AD7" w14:textId="08D9B280" w:rsidR="008A66AA" w:rsidRPr="00715E37" w:rsidRDefault="008A66AA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Ulaştırma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Ramazan ÖĞÜT) D7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7B465" w14:textId="60059C61" w:rsidR="008A66AA" w:rsidRPr="00715E37" w:rsidRDefault="008A66AA" w:rsidP="008A66AA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Betonarme I (Öğr. Gör. Senanur ÇELİK) D6</w:t>
            </w:r>
          </w:p>
        </w:tc>
      </w:tr>
      <w:tr w:rsidR="008A66AA" w:rsidRPr="00715E37" w14:paraId="36EB1A78" w14:textId="77777777" w:rsidTr="002547BC">
        <w:trPr>
          <w:cantSplit/>
          <w:trHeight w:val="33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88EFB39" w14:textId="77777777" w:rsidR="008A66AA" w:rsidRPr="00715E37" w:rsidRDefault="008A66AA" w:rsidP="008A66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48B09F" w14:textId="77777777" w:rsidR="008A66AA" w:rsidRPr="00715E37" w:rsidRDefault="008A66AA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 – 16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AC8159" w14:textId="22A17BDE" w:rsidR="008A66AA" w:rsidRPr="00715E37" w:rsidRDefault="008A66AA" w:rsidP="008A66AA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B3F61" w14:textId="3250E939" w:rsidR="008A66AA" w:rsidRPr="00715E37" w:rsidRDefault="008A66AA" w:rsidP="008A66AA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Yapı Mimarisi ve Detay Çizimleri (Öğr. Gör. Senanur ÇELİK) Bilgisayar Laboratuvarı I</w:t>
            </w:r>
          </w:p>
        </w:tc>
      </w:tr>
      <w:tr w:rsidR="008A66AA" w:rsidRPr="00715E37" w14:paraId="0804D3DE" w14:textId="77777777" w:rsidTr="002547BC">
        <w:trPr>
          <w:cantSplit/>
          <w:trHeight w:val="33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4634A34" w14:textId="77777777" w:rsidR="008A66AA" w:rsidRPr="00715E37" w:rsidRDefault="008A66AA" w:rsidP="008A66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229A37" w14:textId="77777777" w:rsidR="008A66AA" w:rsidRPr="00715E37" w:rsidRDefault="008A66AA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16 – 17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2E40E" w14:textId="77777777" w:rsidR="008A66AA" w:rsidRPr="00715E37" w:rsidRDefault="008A66AA" w:rsidP="008A66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3D024" w14:textId="20F5CA4C" w:rsidR="008A66AA" w:rsidRPr="00715E37" w:rsidRDefault="008A66AA" w:rsidP="008A66AA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Yapı Mimarisi ve Detay Çizimleri (Öğr. Gör. Senanur ÇELİK) Bilgisayar Laboratuvarı I</w:t>
            </w:r>
          </w:p>
        </w:tc>
      </w:tr>
      <w:tr w:rsidR="008A66AA" w:rsidRPr="00715E37" w14:paraId="4BC44D84" w14:textId="77777777" w:rsidTr="002547BC">
        <w:trPr>
          <w:cantSplit/>
          <w:trHeight w:val="33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FB2A688" w14:textId="77777777" w:rsidR="008A66AA" w:rsidRPr="00715E37" w:rsidRDefault="008A66AA" w:rsidP="008A66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PERŞEMBE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AB75EA" w14:textId="77777777" w:rsidR="008A66AA" w:rsidRPr="00715E37" w:rsidRDefault="008A66AA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08 – 09</w:t>
            </w:r>
          </w:p>
        </w:tc>
        <w:tc>
          <w:tcPr>
            <w:tcW w:w="1905" w:type="pc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768EE" w14:textId="77777777" w:rsidR="008A66AA" w:rsidRPr="00715E37" w:rsidRDefault="008A66AA" w:rsidP="008A66AA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11A8B" w14:textId="77777777" w:rsidR="008A66AA" w:rsidRPr="00715E37" w:rsidRDefault="008A66AA" w:rsidP="008A66AA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8A66AA" w:rsidRPr="00715E37" w14:paraId="704253F1" w14:textId="77777777" w:rsidTr="002547BC">
        <w:trPr>
          <w:cantSplit/>
          <w:trHeight w:val="33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4DEA715" w14:textId="77777777" w:rsidR="008A66AA" w:rsidRPr="00715E37" w:rsidRDefault="008A66AA" w:rsidP="008A66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BC9A36" w14:textId="77777777" w:rsidR="008A66AA" w:rsidRPr="00715E37" w:rsidRDefault="008A66AA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09 – 10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4CB54" w14:textId="77777777" w:rsidR="008A66AA" w:rsidRPr="00715E37" w:rsidRDefault="008A66AA" w:rsidP="008A66AA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93AD1" w14:textId="2FE3468F" w:rsidR="008A66AA" w:rsidRPr="00715E37" w:rsidRDefault="008A66AA" w:rsidP="008A66AA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**Betonarm</w:t>
            </w:r>
            <w:r w:rsidR="00BA2FFF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e I (Öğr. Gör. Senanur ÇELİK) İnşaat Laboratuvarı </w:t>
            </w:r>
          </w:p>
        </w:tc>
      </w:tr>
      <w:tr w:rsidR="008A66AA" w:rsidRPr="00715E37" w14:paraId="6C19102B" w14:textId="77777777" w:rsidTr="002547BC">
        <w:trPr>
          <w:cantSplit/>
          <w:trHeight w:val="33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B9B3398" w14:textId="77777777" w:rsidR="008A66AA" w:rsidRPr="00715E37" w:rsidRDefault="008A66AA" w:rsidP="008A66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172F8D" w14:textId="77777777" w:rsidR="008A66AA" w:rsidRPr="00715E37" w:rsidRDefault="008A66AA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 – 11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880C31" w14:textId="5D657FD6" w:rsidR="008A66AA" w:rsidRPr="00715E37" w:rsidRDefault="008A66AA" w:rsidP="008A66AA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Türk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Dili I (Öğr. Gör. Uğur BİLGE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U.E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870B7" w14:textId="02F41611" w:rsidR="008A66AA" w:rsidRPr="00715E37" w:rsidRDefault="008A66AA" w:rsidP="008A66AA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**Betonarm</w:t>
            </w:r>
            <w:r w:rsidR="00BA2FFF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 I (Öğr. Gör. Senanur ÇELİK) İnşaat Laboratuvarı</w:t>
            </w:r>
          </w:p>
        </w:tc>
      </w:tr>
      <w:tr w:rsidR="008A66AA" w:rsidRPr="00715E37" w14:paraId="1834B1D9" w14:textId="77777777" w:rsidTr="002547BC">
        <w:trPr>
          <w:cantSplit/>
          <w:trHeight w:val="33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88E2CD9" w14:textId="77777777" w:rsidR="008A66AA" w:rsidRPr="00715E37" w:rsidRDefault="008A66AA" w:rsidP="008A66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5B319D" w14:textId="77777777" w:rsidR="008A66AA" w:rsidRPr="00715E37" w:rsidRDefault="008A66AA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 – 12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8B1107" w14:textId="2BCFA486" w:rsidR="008A66AA" w:rsidRPr="00715E37" w:rsidRDefault="008A66AA" w:rsidP="008A66AA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Türk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Dili I (Öğr. Gör. Uğur BİLGE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U.E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90DD6" w14:textId="77777777" w:rsidR="008A66AA" w:rsidRPr="00715E37" w:rsidRDefault="008A66AA" w:rsidP="008A66AA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8A66AA" w:rsidRPr="00715E37" w14:paraId="2FF00163" w14:textId="77777777" w:rsidTr="002547B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89782E9" w14:textId="77777777" w:rsidR="008A66AA" w:rsidRPr="00715E37" w:rsidRDefault="008A66AA" w:rsidP="008A66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85FD83" w14:textId="77777777" w:rsidR="008A66AA" w:rsidRPr="00715E37" w:rsidRDefault="008A66AA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12 – 13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5B4E66" w14:textId="65875102" w:rsidR="008A66AA" w:rsidRPr="00715E37" w:rsidRDefault="008A66AA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İngilizce I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(Ö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ğr. Gör. Merih YILDIZ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U.E</w:t>
            </w:r>
          </w:p>
        </w:tc>
        <w:tc>
          <w:tcPr>
            <w:tcW w:w="2440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B87A7" w14:textId="77777777" w:rsidR="008A66AA" w:rsidRPr="00715E37" w:rsidRDefault="008A66AA" w:rsidP="008A66AA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8A66AA" w:rsidRPr="00715E37" w14:paraId="6C1920C0" w14:textId="77777777" w:rsidTr="002547B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03963A7" w14:textId="77777777" w:rsidR="008A66AA" w:rsidRPr="00715E37" w:rsidRDefault="008A66AA" w:rsidP="008A66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0DD47" w14:textId="77777777" w:rsidR="008A66AA" w:rsidRPr="00715E37" w:rsidRDefault="008A66AA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5BDF1" w14:textId="55230F37" w:rsidR="008A66AA" w:rsidRDefault="005A4CA7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**</w:t>
            </w:r>
            <w:r w:rsidR="008A66AA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Yabancı Dil I </w:t>
            </w:r>
            <w:r w:rsidR="008A66AA"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</w:t>
            </w:r>
            <w:r w:rsidR="008A66AA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ğr. Gör. Merih YILDIZ</w:t>
            </w:r>
            <w:r w:rsidR="008A66AA"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U.E</w:t>
            </w:r>
          </w:p>
        </w:tc>
        <w:tc>
          <w:tcPr>
            <w:tcW w:w="2440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49587" w14:textId="77777777" w:rsidR="008A66AA" w:rsidRPr="00715E37" w:rsidRDefault="008A66AA" w:rsidP="008A66AA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8A66AA" w:rsidRPr="00715E37" w14:paraId="683617F2" w14:textId="77777777" w:rsidTr="002547B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5720636" w14:textId="77777777" w:rsidR="008A66AA" w:rsidRPr="00715E37" w:rsidRDefault="008A66AA" w:rsidP="008A66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6517E4" w14:textId="77777777" w:rsidR="008A66AA" w:rsidRPr="00715E37" w:rsidRDefault="008A66AA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 – 14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524A3D" w14:textId="7039EC1A" w:rsidR="008A66AA" w:rsidRPr="00715E37" w:rsidRDefault="008A66AA" w:rsidP="008A66AA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İngi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lizce I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(Ö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ğr. Gör. Merih YILDIZ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U.E</w:t>
            </w:r>
          </w:p>
        </w:tc>
        <w:tc>
          <w:tcPr>
            <w:tcW w:w="2440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0D9C69" w14:textId="2FCC3DF7" w:rsidR="008A66AA" w:rsidRPr="00715E37" w:rsidRDefault="008A66AA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8A66AA" w:rsidRPr="00715E37" w14:paraId="6441BBC4" w14:textId="77777777" w:rsidTr="002547B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C693C7D" w14:textId="77777777" w:rsidR="008A66AA" w:rsidRPr="00715E37" w:rsidRDefault="008A66AA" w:rsidP="008A66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25EFF" w14:textId="77777777" w:rsidR="008A66AA" w:rsidRPr="00715E37" w:rsidRDefault="008A66AA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369CE" w14:textId="7E918F31" w:rsidR="008A66AA" w:rsidRPr="00715E37" w:rsidRDefault="005A4CA7" w:rsidP="008A66AA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**</w:t>
            </w:r>
            <w:r w:rsidR="008A66AA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Yabancı Dil I </w:t>
            </w:r>
            <w:r w:rsidR="008A66AA"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</w:t>
            </w:r>
            <w:r w:rsidR="008A66AA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ğr. Gör. Merih YILDIZ</w:t>
            </w:r>
            <w:r w:rsidR="008A66AA"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U.E</w:t>
            </w:r>
          </w:p>
        </w:tc>
        <w:tc>
          <w:tcPr>
            <w:tcW w:w="2440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EBF67" w14:textId="77777777" w:rsidR="008A66AA" w:rsidRPr="00715E37" w:rsidRDefault="008A66AA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8A66AA" w:rsidRPr="00715E37" w14:paraId="4E2F2334" w14:textId="77777777" w:rsidTr="002547BC">
        <w:trPr>
          <w:cantSplit/>
          <w:trHeight w:val="2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E419AC4" w14:textId="77777777" w:rsidR="008A66AA" w:rsidRPr="00715E37" w:rsidRDefault="008A66AA" w:rsidP="008A66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DB5B12" w14:textId="77777777" w:rsidR="008A66AA" w:rsidRPr="00715E37" w:rsidRDefault="008A66AA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 – 15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41A3C5" w14:textId="66D4F0DC" w:rsidR="008A66AA" w:rsidRPr="00715E37" w:rsidRDefault="008A66AA" w:rsidP="008A66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İngilizce I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(Ö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ğr. Gör. Merih YILDIZ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U.E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B7CC9" w14:textId="49720811" w:rsidR="008A66AA" w:rsidRPr="00715E37" w:rsidRDefault="008A66AA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8A66AA" w:rsidRPr="00715E37" w14:paraId="7892898E" w14:textId="77777777" w:rsidTr="002547BC">
        <w:trPr>
          <w:cantSplit/>
          <w:trHeight w:val="33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1666939" w14:textId="77777777" w:rsidR="008A66AA" w:rsidRPr="00715E37" w:rsidRDefault="008A66AA" w:rsidP="008A66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DF4F53" w14:textId="77777777" w:rsidR="008A66AA" w:rsidRPr="00715E37" w:rsidRDefault="008A66AA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 – 16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F31605" w14:textId="4E17FAC4" w:rsidR="008A66AA" w:rsidRPr="00392216" w:rsidRDefault="008A66AA" w:rsidP="008A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3922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Atatürk İlke. Ve İnk. Tarihi I (Öğr. Gör. Dr. Aynur ASGAROVA PINAR) U.E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CA9FF" w14:textId="36AC5E20" w:rsidR="008A66AA" w:rsidRPr="00715E37" w:rsidRDefault="008A66AA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8A66AA" w:rsidRPr="00715E37" w14:paraId="331F8173" w14:textId="77777777" w:rsidTr="00BD7261">
        <w:trPr>
          <w:cantSplit/>
          <w:trHeight w:val="33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8B3F869" w14:textId="77777777" w:rsidR="008A66AA" w:rsidRPr="00715E37" w:rsidRDefault="008A66AA" w:rsidP="008A66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4D964F" w14:textId="77777777" w:rsidR="008A66AA" w:rsidRPr="00715E37" w:rsidRDefault="008A66AA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16 – 17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8C1717" w14:textId="47380291" w:rsidR="008A66AA" w:rsidRPr="00392216" w:rsidRDefault="008A66AA" w:rsidP="008A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3922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Atatürk İlke. Ve İnk. Tarihi I (Öğr. Gör. Dr. Aynur ASGAROVA PINAR) U.E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E7E49" w14:textId="77777777" w:rsidR="008A66AA" w:rsidRPr="00715E37" w:rsidRDefault="008A66AA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507B96" w:rsidRPr="00715E37" w14:paraId="1CC41ECB" w14:textId="77777777" w:rsidTr="00BD7261">
        <w:trPr>
          <w:cantSplit/>
          <w:trHeight w:val="4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1DD827E" w14:textId="0102371E" w:rsidR="00507B96" w:rsidRPr="00715E37" w:rsidRDefault="00BD7261" w:rsidP="00BD7261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CUMA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E3FD41" w14:textId="77777777" w:rsidR="00507B96" w:rsidRPr="00715E37" w:rsidRDefault="00507B96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09 – 10</w:t>
            </w:r>
          </w:p>
        </w:tc>
        <w:tc>
          <w:tcPr>
            <w:tcW w:w="1905" w:type="pc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78C98" w14:textId="77777777" w:rsidR="00507B96" w:rsidRPr="00715E37" w:rsidRDefault="00507B96" w:rsidP="008A66AA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90E3D" w14:textId="49F86DE2" w:rsidR="00507B96" w:rsidRPr="00715E37" w:rsidRDefault="00507B96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Yapı Mimarisi ve Detay Çizimleri (Öğr. Gör. Senanur ÇELİK) Bilgisayar Laboratuvarı I</w:t>
            </w:r>
          </w:p>
        </w:tc>
      </w:tr>
      <w:tr w:rsidR="00507B96" w:rsidRPr="00715E37" w14:paraId="6AE7F25B" w14:textId="77777777" w:rsidTr="00BD7261">
        <w:trPr>
          <w:cantSplit/>
          <w:trHeight w:val="78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ADE030D" w14:textId="77777777" w:rsidR="00507B96" w:rsidRPr="00715E37" w:rsidRDefault="00507B96" w:rsidP="008A66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27D122" w14:textId="77777777" w:rsidR="00507B96" w:rsidRPr="00715E37" w:rsidRDefault="00507B96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 – 11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EBCCC" w14:textId="77777777" w:rsidR="00507B96" w:rsidRPr="00715E37" w:rsidRDefault="00507B96" w:rsidP="008A66AA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81B9B" w14:textId="7E53D03B" w:rsidR="00507B96" w:rsidRPr="00715E37" w:rsidRDefault="00507B96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Yapı Mimarisi ve Detay Çizimleri (Öğr. Gör. Senanur ÇELİK) Bilgisayar Laboratuvarı I</w:t>
            </w:r>
          </w:p>
        </w:tc>
      </w:tr>
      <w:tr w:rsidR="00507B96" w:rsidRPr="00715E37" w14:paraId="17108566" w14:textId="77777777" w:rsidTr="00BD7261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F498039" w14:textId="77777777" w:rsidR="00507B96" w:rsidRPr="00715E37" w:rsidRDefault="00507B96" w:rsidP="008A66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C8EB97" w14:textId="77777777" w:rsidR="00507B96" w:rsidRPr="00715E37" w:rsidRDefault="00507B96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 – 12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2D460" w14:textId="51CF01F3" w:rsidR="00507B96" w:rsidRPr="00715E37" w:rsidRDefault="00507B96" w:rsidP="008A66AA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Yapı Teknolojisi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Senanur ÇELİK) D7</w:t>
            </w:r>
          </w:p>
        </w:tc>
        <w:tc>
          <w:tcPr>
            <w:tcW w:w="2440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A3C84" w14:textId="1B86C0AF" w:rsidR="00507B96" w:rsidRPr="00715E37" w:rsidRDefault="00507B96" w:rsidP="008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507B96" w:rsidRPr="00715E37" w14:paraId="21090DF9" w14:textId="77777777" w:rsidTr="00BD7261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3741EA" w14:textId="77777777" w:rsidR="00507B96" w:rsidRPr="00715E37" w:rsidRDefault="00507B96" w:rsidP="00507B9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88EF6" w14:textId="77777777" w:rsidR="00507B96" w:rsidRPr="00715E37" w:rsidRDefault="00507B96" w:rsidP="0050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17538" w14:textId="6320CAE2" w:rsidR="00507B96" w:rsidRDefault="00507B96" w:rsidP="00507B9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**Yapı Teknolojisi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Senanur ÇELİK) D7</w:t>
            </w:r>
          </w:p>
        </w:tc>
        <w:tc>
          <w:tcPr>
            <w:tcW w:w="2440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AB6F2" w14:textId="77777777" w:rsidR="00507B96" w:rsidRPr="00715E37" w:rsidRDefault="00507B96" w:rsidP="0050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507B96" w:rsidRPr="00715E37" w14:paraId="72CF83FC" w14:textId="77777777" w:rsidTr="00BD7261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FDA4DD4" w14:textId="77777777" w:rsidR="00507B96" w:rsidRPr="00715E37" w:rsidRDefault="00507B96" w:rsidP="00507B9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E8AB90" w14:textId="77777777" w:rsidR="00507B96" w:rsidRPr="00715E37" w:rsidRDefault="00507B96" w:rsidP="0050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12 – 13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A7C5F" w14:textId="41F4EC07" w:rsidR="00507B96" w:rsidRPr="00715E37" w:rsidRDefault="00507B96" w:rsidP="0050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Yapı Teknolojisi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Senanur ÇELİK) D7</w:t>
            </w:r>
          </w:p>
        </w:tc>
        <w:tc>
          <w:tcPr>
            <w:tcW w:w="2440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1FFCF" w14:textId="1B9ABD50" w:rsidR="00507B96" w:rsidRPr="00715E37" w:rsidRDefault="00507B96" w:rsidP="0050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507B96" w:rsidRPr="00715E37" w14:paraId="31660B4C" w14:textId="77777777" w:rsidTr="00BD7261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8381FE" w14:textId="77777777" w:rsidR="00507B96" w:rsidRPr="00715E37" w:rsidRDefault="00507B96" w:rsidP="00507B9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EE04A" w14:textId="77777777" w:rsidR="00507B96" w:rsidRPr="00715E37" w:rsidRDefault="00507B96" w:rsidP="0050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F49C1" w14:textId="2B6D5621" w:rsidR="00507B96" w:rsidRDefault="00507B96" w:rsidP="0050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**Yapı Teknolojisi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Senanur ÇELİK) D7</w:t>
            </w:r>
          </w:p>
        </w:tc>
        <w:tc>
          <w:tcPr>
            <w:tcW w:w="2440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D46E7" w14:textId="77777777" w:rsidR="00507B96" w:rsidRPr="00715E37" w:rsidRDefault="00507B96" w:rsidP="0050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507B96" w:rsidRPr="00715E37" w14:paraId="52257BD4" w14:textId="77777777" w:rsidTr="00BD7261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E0747F2" w14:textId="77777777" w:rsidR="00507B96" w:rsidRPr="00715E37" w:rsidRDefault="00507B96" w:rsidP="00507B9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5FC9E3" w14:textId="77777777" w:rsidR="00507B96" w:rsidRPr="00715E37" w:rsidRDefault="00507B96" w:rsidP="0050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 – 14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0BB12" w14:textId="486235BD" w:rsidR="00507B96" w:rsidRPr="00715E37" w:rsidRDefault="00507B96" w:rsidP="00507B96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Yapı Teknolojisi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Senanur ÇELİK) D7</w:t>
            </w:r>
          </w:p>
        </w:tc>
        <w:tc>
          <w:tcPr>
            <w:tcW w:w="2440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55E75" w14:textId="1A5D6155" w:rsidR="00507B96" w:rsidRPr="00715E37" w:rsidRDefault="00507B96" w:rsidP="0050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507B96" w:rsidRPr="00715E37" w14:paraId="50AA757D" w14:textId="77777777" w:rsidTr="00BD7261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4BE1FB" w14:textId="77777777" w:rsidR="00507B96" w:rsidRPr="00715E37" w:rsidRDefault="00507B96" w:rsidP="00507B9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953B9" w14:textId="77777777" w:rsidR="00507B96" w:rsidRPr="00715E37" w:rsidRDefault="00507B96" w:rsidP="0050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D8526" w14:textId="0BFA0B48" w:rsidR="00507B96" w:rsidRDefault="00507B96" w:rsidP="00507B96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**Yapı Teknolojisi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Senanur ÇELİK) D7</w:t>
            </w:r>
          </w:p>
        </w:tc>
        <w:tc>
          <w:tcPr>
            <w:tcW w:w="2440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9CB57" w14:textId="77777777" w:rsidR="00507B96" w:rsidRPr="00715E37" w:rsidRDefault="00507B96" w:rsidP="0050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507B96" w:rsidRPr="00715E37" w14:paraId="46C8456C" w14:textId="77777777" w:rsidTr="00BD7261">
        <w:trPr>
          <w:cantSplit/>
          <w:trHeight w:val="33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30C5F3E" w14:textId="77777777" w:rsidR="00507B96" w:rsidRPr="00715E37" w:rsidRDefault="00507B96" w:rsidP="00507B9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AE7E3B" w14:textId="77777777" w:rsidR="00507B96" w:rsidRPr="00715E37" w:rsidRDefault="00507B96" w:rsidP="0050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 – 15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D5376" w14:textId="42D39E82" w:rsidR="00507B96" w:rsidRPr="00715E37" w:rsidRDefault="00507B96" w:rsidP="0050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Bina Bilgisi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Senanur ÇELİK) D7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79EE9" w14:textId="0B6BC75C" w:rsidR="00507B96" w:rsidRPr="00715E37" w:rsidRDefault="00507B96" w:rsidP="0050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507B96" w:rsidRPr="00715E37" w14:paraId="75B291DE" w14:textId="77777777" w:rsidTr="00BD7261">
        <w:trPr>
          <w:cantSplit/>
          <w:trHeight w:val="33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C1C0A58" w14:textId="77777777" w:rsidR="00507B96" w:rsidRPr="00715E37" w:rsidRDefault="00507B96" w:rsidP="00507B9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C577BC" w14:textId="77777777" w:rsidR="00507B96" w:rsidRPr="00715E37" w:rsidRDefault="00507B96" w:rsidP="0050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 – 16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F2FC0" w14:textId="72A88396" w:rsidR="00507B96" w:rsidRPr="00715E37" w:rsidRDefault="00507B96" w:rsidP="0050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Bina Bilgisi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Senanur ÇELİK) D7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27CB64" w14:textId="40CBC0DB" w:rsidR="00507B96" w:rsidRPr="00715E37" w:rsidRDefault="00507B96" w:rsidP="0050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507B96" w:rsidRPr="00715E37" w14:paraId="5C7AC255" w14:textId="77777777" w:rsidTr="00BD7261">
        <w:trPr>
          <w:cantSplit/>
          <w:trHeight w:val="33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E92E9FB" w14:textId="77777777" w:rsidR="00507B96" w:rsidRPr="00715E37" w:rsidRDefault="00507B96" w:rsidP="00507B9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273799" w14:textId="77777777" w:rsidR="00507B96" w:rsidRPr="00715E37" w:rsidRDefault="00507B96" w:rsidP="0050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16 – 17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CB443" w14:textId="034C85DB" w:rsidR="00507B96" w:rsidRPr="00715E37" w:rsidRDefault="00507B96" w:rsidP="0050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Bina Bilgisi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Senanur ÇELİK) D7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C335A" w14:textId="77777777" w:rsidR="00507B96" w:rsidRPr="00715E37" w:rsidRDefault="00507B96" w:rsidP="0050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94289" w:rsidRPr="00715E37" w14:paraId="019BB265" w14:textId="77777777" w:rsidTr="00F45044">
        <w:trPr>
          <w:cantSplit/>
          <w:trHeight w:val="3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20F13FD8" w14:textId="145B10CB" w:rsidR="00294289" w:rsidRPr="00715E37" w:rsidRDefault="00294289" w:rsidP="00926AA7">
            <w:pPr>
              <w:spacing w:after="0" w:line="256" w:lineRule="auto"/>
              <w:ind w:left="113" w:right="113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CUMARTESİ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B11CA" w14:textId="7A318AFC" w:rsidR="00294289" w:rsidRDefault="00294289" w:rsidP="0050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09-10</w:t>
            </w:r>
          </w:p>
        </w:tc>
        <w:tc>
          <w:tcPr>
            <w:tcW w:w="190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667CC" w14:textId="3ABBA82D" w:rsidR="00294289" w:rsidRPr="00715E37" w:rsidRDefault="00294289" w:rsidP="0050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Staj Uygulamaları (A/B/C) </w:t>
            </w:r>
          </w:p>
        </w:tc>
        <w:tc>
          <w:tcPr>
            <w:tcW w:w="244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8C8C9" w14:textId="77777777" w:rsidR="00294289" w:rsidRPr="00715E37" w:rsidRDefault="00294289" w:rsidP="0050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94289" w:rsidRPr="00715E37" w14:paraId="2A8A8D63" w14:textId="77777777" w:rsidTr="00F45044">
        <w:trPr>
          <w:cantSplit/>
          <w:trHeight w:val="33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42131A2" w14:textId="77777777" w:rsidR="00294289" w:rsidRPr="00715E37" w:rsidRDefault="00294289" w:rsidP="0029428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A0166" w14:textId="724F4058" w:rsidR="00294289" w:rsidRDefault="00294289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10-11</w:t>
            </w:r>
          </w:p>
        </w:tc>
        <w:tc>
          <w:tcPr>
            <w:tcW w:w="1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46EF6" w14:textId="33907E5F" w:rsidR="00294289" w:rsidRPr="00715E37" w:rsidRDefault="00294289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Staj Uygulamaları (A/B/C)</w:t>
            </w:r>
          </w:p>
        </w:tc>
        <w:tc>
          <w:tcPr>
            <w:tcW w:w="2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1A318" w14:textId="77777777" w:rsidR="00294289" w:rsidRPr="00715E37" w:rsidRDefault="00294289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94289" w:rsidRPr="00715E37" w14:paraId="1D522C93" w14:textId="77777777" w:rsidTr="00F45044">
        <w:trPr>
          <w:cantSplit/>
          <w:trHeight w:val="33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F9A87C7" w14:textId="77777777" w:rsidR="00294289" w:rsidRPr="00715E37" w:rsidRDefault="00294289" w:rsidP="0029428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7CDD5" w14:textId="1443859B" w:rsidR="00294289" w:rsidRDefault="00294289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11-12</w:t>
            </w:r>
          </w:p>
        </w:tc>
        <w:tc>
          <w:tcPr>
            <w:tcW w:w="1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05DD7" w14:textId="0DBA0BF6" w:rsidR="00294289" w:rsidRPr="00715E37" w:rsidRDefault="00294289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Staj Uygulamaları (A/B/C)</w:t>
            </w:r>
          </w:p>
        </w:tc>
        <w:tc>
          <w:tcPr>
            <w:tcW w:w="2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CC584" w14:textId="77777777" w:rsidR="00294289" w:rsidRPr="00715E37" w:rsidRDefault="00294289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94289" w:rsidRPr="00715E37" w14:paraId="1582FAAB" w14:textId="77777777" w:rsidTr="00F45044">
        <w:trPr>
          <w:cantSplit/>
          <w:trHeight w:val="33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E599F9C" w14:textId="77777777" w:rsidR="00294289" w:rsidRPr="00715E37" w:rsidRDefault="00294289" w:rsidP="0029428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D26CC" w14:textId="16FC6D0B" w:rsidR="00294289" w:rsidRDefault="00294289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12-13</w:t>
            </w:r>
          </w:p>
        </w:tc>
        <w:tc>
          <w:tcPr>
            <w:tcW w:w="1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3527" w14:textId="582434DE" w:rsidR="00294289" w:rsidRPr="00715E37" w:rsidRDefault="00294289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Staj Uygulamaları (A/B/C)</w:t>
            </w:r>
          </w:p>
        </w:tc>
        <w:tc>
          <w:tcPr>
            <w:tcW w:w="2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1F939" w14:textId="77777777" w:rsidR="00294289" w:rsidRPr="00715E37" w:rsidRDefault="00294289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94289" w:rsidRPr="00715E37" w14:paraId="2AA9B886" w14:textId="77777777" w:rsidTr="00F45044">
        <w:trPr>
          <w:cantSplit/>
          <w:trHeight w:val="33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D4B94D1" w14:textId="77777777" w:rsidR="00294289" w:rsidRPr="00715E37" w:rsidRDefault="00294289" w:rsidP="0029428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9209E" w14:textId="4191F2FA" w:rsidR="00294289" w:rsidRDefault="00294289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13-14</w:t>
            </w:r>
          </w:p>
        </w:tc>
        <w:tc>
          <w:tcPr>
            <w:tcW w:w="1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52FA2" w14:textId="2C9EB2EC" w:rsidR="00294289" w:rsidRPr="00715E37" w:rsidRDefault="00294289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Staj Uygulamaları (A/B/C)</w:t>
            </w:r>
          </w:p>
        </w:tc>
        <w:tc>
          <w:tcPr>
            <w:tcW w:w="2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1125A" w14:textId="77777777" w:rsidR="00294289" w:rsidRPr="00715E37" w:rsidRDefault="00294289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94289" w:rsidRPr="00715E37" w14:paraId="46086E89" w14:textId="77777777" w:rsidTr="00EA0988">
        <w:trPr>
          <w:cantSplit/>
          <w:trHeight w:val="33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248B96C" w14:textId="77777777" w:rsidR="00294289" w:rsidRPr="00715E37" w:rsidRDefault="00294289" w:rsidP="0029428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E53CD" w14:textId="346135A9" w:rsidR="00294289" w:rsidRDefault="00294289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14-15</w:t>
            </w:r>
          </w:p>
        </w:tc>
        <w:tc>
          <w:tcPr>
            <w:tcW w:w="1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1CB25" w14:textId="23CE5E68" w:rsidR="00294289" w:rsidRPr="00715E37" w:rsidRDefault="00294289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Staj Uygulamaları (A/B/C)</w:t>
            </w:r>
          </w:p>
        </w:tc>
        <w:tc>
          <w:tcPr>
            <w:tcW w:w="2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B2508" w14:textId="77777777" w:rsidR="00294289" w:rsidRPr="00715E37" w:rsidRDefault="00294289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94289" w:rsidRPr="00715E37" w14:paraId="1BB6DE32" w14:textId="77777777" w:rsidTr="00294289">
        <w:trPr>
          <w:cantSplit/>
          <w:trHeight w:val="33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94714EE" w14:textId="77777777" w:rsidR="00294289" w:rsidRPr="00715E37" w:rsidRDefault="00294289" w:rsidP="0029428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AE05A" w14:textId="77E7FBF9" w:rsidR="00294289" w:rsidRDefault="00294289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15-16</w:t>
            </w:r>
          </w:p>
        </w:tc>
        <w:tc>
          <w:tcPr>
            <w:tcW w:w="1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DBA22" w14:textId="2F103196" w:rsidR="00294289" w:rsidRPr="00715E37" w:rsidRDefault="00294289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Staj Uygulamaları (A/B/C)</w:t>
            </w:r>
          </w:p>
        </w:tc>
        <w:tc>
          <w:tcPr>
            <w:tcW w:w="2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A713D" w14:textId="77777777" w:rsidR="00294289" w:rsidRPr="00715E37" w:rsidRDefault="00294289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94289" w:rsidRPr="00715E37" w14:paraId="78971807" w14:textId="77777777" w:rsidTr="00926AA7">
        <w:trPr>
          <w:cantSplit/>
          <w:trHeight w:val="33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23E810" w14:textId="77777777" w:rsidR="00294289" w:rsidRPr="00715E37" w:rsidRDefault="00294289" w:rsidP="0029428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A8F25" w14:textId="08076D29" w:rsidR="00294289" w:rsidRDefault="00294289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16-17</w:t>
            </w:r>
          </w:p>
        </w:tc>
        <w:tc>
          <w:tcPr>
            <w:tcW w:w="190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2567C" w14:textId="77455ADC" w:rsidR="00294289" w:rsidRPr="00715E37" w:rsidRDefault="00294289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Staj Uygulamaları (A/B/C)</w:t>
            </w:r>
          </w:p>
        </w:tc>
        <w:tc>
          <w:tcPr>
            <w:tcW w:w="244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C96EF" w14:textId="77777777" w:rsidR="00294289" w:rsidRPr="00715E37" w:rsidRDefault="00294289" w:rsidP="002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</w:tbl>
    <w:p w14:paraId="2E33F3CC" w14:textId="77777777" w:rsidR="00715E37" w:rsidRPr="00715E37" w:rsidRDefault="00715E37" w:rsidP="00715E37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715E37">
        <w:rPr>
          <w:rFonts w:ascii="Times New Roman" w:hAnsi="Times New Roman" w:cs="Times New Roman"/>
          <w:sz w:val="14"/>
          <w:szCs w:val="14"/>
        </w:rPr>
        <w:t>U.E: Uzaktan Eğitim</w:t>
      </w:r>
    </w:p>
    <w:p w14:paraId="1A1C9761" w14:textId="77777777" w:rsidR="00715E37" w:rsidRPr="00715E37" w:rsidRDefault="00715E37" w:rsidP="00715E3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tr-TR"/>
        </w:rPr>
      </w:pPr>
      <w:r w:rsidRPr="00715E37">
        <w:rPr>
          <w:rFonts w:ascii="Times New Roman" w:hAnsi="Times New Roman" w:cs="Times New Roman"/>
          <w:sz w:val="14"/>
          <w:szCs w:val="14"/>
        </w:rPr>
        <w:t>*Birinci sınıf Sosyal Seçmeli Dersleri olup yalnızca 1 tane seçilmesi gerekmektedir.</w:t>
      </w:r>
      <w:r w:rsidRPr="00715E37">
        <w:rPr>
          <w:rFonts w:ascii="Times New Roman" w:eastAsia="Times New Roman" w:hAnsi="Times New Roman" w:cs="Times New Roman"/>
          <w:sz w:val="14"/>
          <w:szCs w:val="14"/>
          <w:lang w:eastAsia="tr-TR"/>
        </w:rPr>
        <w:t xml:space="preserve">  </w:t>
      </w:r>
    </w:p>
    <w:p w14:paraId="55E8158A" w14:textId="4C2FA2BC" w:rsidR="00715E37" w:rsidRDefault="002E47AD" w:rsidP="00715E3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**İkinci sınıf dersleri olup 2024 yılı öncesinde kayıt yaptıran öğrenciler için açılmıştır.</w:t>
      </w:r>
    </w:p>
    <w:p w14:paraId="5A82DEB6" w14:textId="2FC35780" w:rsidR="00294289" w:rsidRPr="00715E37" w:rsidRDefault="00294289" w:rsidP="00715E3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tr-TR"/>
        </w:rPr>
      </w:pPr>
      <w:r>
        <w:rPr>
          <w:rFonts w:ascii="Times New Roman" w:hAnsi="Times New Roman" w:cs="Times New Roman"/>
          <w:sz w:val="14"/>
          <w:szCs w:val="14"/>
        </w:rPr>
        <w:t>Staj Uygulamaları A: Dr. Öğr. Üyesi Ersin GÜLER, Staj Uygulamaları B: Öğr. Gör. Senanur Çelik, Staj Uygulamaları C:</w:t>
      </w:r>
      <w:r w:rsidRPr="00294289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: Öğr. Gör.Ramazan ÖĞÜT</w:t>
      </w:r>
    </w:p>
    <w:p w14:paraId="5FD166B8" w14:textId="77777777" w:rsidR="00294289" w:rsidRDefault="0043418C" w:rsidP="00CE48B6">
      <w:pPr>
        <w:keepNext/>
        <w:spacing w:after="120" w:line="240" w:lineRule="auto"/>
        <w:outlineLvl w:val="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</w:t>
      </w:r>
    </w:p>
    <w:p w14:paraId="2FE05254" w14:textId="3DB64C75" w:rsidR="00715E37" w:rsidRPr="00294289" w:rsidRDefault="00294289" w:rsidP="00CE48B6">
      <w:pPr>
        <w:keepNext/>
        <w:spacing w:after="120" w:line="240" w:lineRule="auto"/>
        <w:outlineLvl w:val="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715E37" w:rsidRPr="00084ED7">
        <w:rPr>
          <w:rFonts w:ascii="Times New Roman" w:eastAsia="Times New Roman" w:hAnsi="Times New Roman" w:cs="Times New Roman"/>
          <w:b/>
          <w:sz w:val="20"/>
          <w:szCs w:val="16"/>
          <w:lang w:eastAsia="tr-TR"/>
        </w:rPr>
        <w:t>Makine ve Metal Teknolojileri Bölümü Makine Programı Ders Programı</w:t>
      </w:r>
    </w:p>
    <w:tbl>
      <w:tblPr>
        <w:tblW w:w="518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5"/>
        <w:gridCol w:w="683"/>
        <w:gridCol w:w="3573"/>
        <w:gridCol w:w="4576"/>
      </w:tblGrid>
      <w:tr w:rsidR="00715E37" w:rsidRPr="00715E37" w14:paraId="3385D8C9" w14:textId="77777777" w:rsidTr="000A2C69">
        <w:trPr>
          <w:trHeight w:val="56"/>
        </w:trPr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BC3339C" w14:textId="77777777" w:rsidR="00715E37" w:rsidRPr="00715E37" w:rsidRDefault="00715E37" w:rsidP="00EE3E0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Gün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9FD25F" w14:textId="77777777" w:rsidR="00715E37" w:rsidRPr="00715E37" w:rsidRDefault="00715E37" w:rsidP="00EE3E0E">
            <w:pPr>
              <w:keepNext/>
              <w:spacing w:before="120" w:after="12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Saat</w:t>
            </w:r>
          </w:p>
        </w:tc>
        <w:tc>
          <w:tcPr>
            <w:tcW w:w="1905" w:type="pc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56532B" w14:textId="77777777" w:rsidR="00715E37" w:rsidRPr="00715E37" w:rsidRDefault="00715E37" w:rsidP="00EE3E0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I. Sınıf</w:t>
            </w:r>
          </w:p>
        </w:tc>
        <w:tc>
          <w:tcPr>
            <w:tcW w:w="24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C14522" w14:textId="77777777" w:rsidR="00715E37" w:rsidRPr="00715E37" w:rsidRDefault="00715E37" w:rsidP="00EE3E0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II. Sınıf</w:t>
            </w:r>
          </w:p>
        </w:tc>
      </w:tr>
      <w:tr w:rsidR="00285548" w:rsidRPr="00715E37" w14:paraId="452731FB" w14:textId="77777777" w:rsidTr="000A2C69">
        <w:trPr>
          <w:cantSplit/>
          <w:trHeight w:val="42"/>
        </w:trPr>
        <w:tc>
          <w:tcPr>
            <w:tcW w:w="0" w:type="auto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6B20625" w14:textId="15A63ED1" w:rsidR="00285548" w:rsidRPr="00715E37" w:rsidRDefault="000A2C69" w:rsidP="000A2C69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PAZARTESİ</w:t>
            </w: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A2B30D" w14:textId="77777777" w:rsidR="00285548" w:rsidRPr="00715E37" w:rsidRDefault="00285548" w:rsidP="00EE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09 – 10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BBCBFF" w14:textId="406B8B61" w:rsidR="00285548" w:rsidRPr="00715E37" w:rsidRDefault="00285548" w:rsidP="00EE3E0E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Matematik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D5</w:t>
            </w:r>
          </w:p>
        </w:tc>
        <w:tc>
          <w:tcPr>
            <w:tcW w:w="2440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DBA0C" w14:textId="36BD7304" w:rsidR="00285548" w:rsidRPr="00293F25" w:rsidRDefault="00293F25" w:rsidP="00293F25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93F25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Elektri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k Elektronik Bilgisi (Öğr. Gör. Hasan KÖSEOĞLU) D4</w:t>
            </w:r>
          </w:p>
        </w:tc>
      </w:tr>
      <w:tr w:rsidR="00285548" w:rsidRPr="00715E37" w14:paraId="2C1E3CA2" w14:textId="77777777" w:rsidTr="0043418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BE1A47B" w14:textId="77777777" w:rsidR="00285548" w:rsidRPr="00715E37" w:rsidRDefault="00285548" w:rsidP="00EE3E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FD780" w14:textId="77777777" w:rsidR="00285548" w:rsidRPr="00715E37" w:rsidRDefault="00285548" w:rsidP="00EE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B3B05" w14:textId="6523CA81" w:rsidR="00285548" w:rsidRDefault="00285548" w:rsidP="00EE3E0E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*Matematik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D5</w:t>
            </w:r>
          </w:p>
        </w:tc>
        <w:tc>
          <w:tcPr>
            <w:tcW w:w="2440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3E969" w14:textId="77777777" w:rsidR="00285548" w:rsidRPr="00293F25" w:rsidRDefault="00285548" w:rsidP="00293F25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85548" w:rsidRPr="00715E37" w14:paraId="5C72BEFC" w14:textId="77777777" w:rsidTr="0043418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BB538F0" w14:textId="77777777" w:rsidR="00285548" w:rsidRPr="00715E37" w:rsidRDefault="00285548" w:rsidP="00EE3E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55FEFE" w14:textId="77777777" w:rsidR="00285548" w:rsidRPr="00715E37" w:rsidRDefault="00285548" w:rsidP="00EE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 – 11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42BC3" w14:textId="2704786A" w:rsidR="00285548" w:rsidRPr="00715E37" w:rsidRDefault="00285548" w:rsidP="00CE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Matematik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D5</w:t>
            </w:r>
          </w:p>
        </w:tc>
        <w:tc>
          <w:tcPr>
            <w:tcW w:w="2440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FE1B6" w14:textId="05EB38FD" w:rsidR="00285548" w:rsidRPr="00293F25" w:rsidRDefault="00293F25" w:rsidP="00293F25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93F25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Elektri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k Elektronik Bilgisi (Öğr. Gör. Hasan KÖSEOĞLU) D4</w:t>
            </w:r>
          </w:p>
        </w:tc>
      </w:tr>
      <w:tr w:rsidR="00285548" w:rsidRPr="00715E37" w14:paraId="4772B973" w14:textId="77777777" w:rsidTr="0043418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6FA957E" w14:textId="77777777" w:rsidR="00285548" w:rsidRPr="00715E37" w:rsidRDefault="00285548" w:rsidP="00EE3E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5DFE7" w14:textId="77777777" w:rsidR="00285548" w:rsidRPr="00715E37" w:rsidRDefault="00285548" w:rsidP="00EE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B858D" w14:textId="291CA2B0" w:rsidR="00285548" w:rsidRDefault="00285548" w:rsidP="00CE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*Matematik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D5</w:t>
            </w:r>
          </w:p>
        </w:tc>
        <w:tc>
          <w:tcPr>
            <w:tcW w:w="2440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F2386" w14:textId="77777777" w:rsidR="00285548" w:rsidRPr="00293F25" w:rsidRDefault="00285548" w:rsidP="00293F25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85548" w:rsidRPr="00715E37" w14:paraId="11B3E53F" w14:textId="77777777" w:rsidTr="0043418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15A868" w14:textId="77777777" w:rsidR="00285548" w:rsidRPr="00715E37" w:rsidRDefault="00285548" w:rsidP="00EE3E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EA75FA" w14:textId="77777777" w:rsidR="00285548" w:rsidRPr="00715E37" w:rsidRDefault="00285548" w:rsidP="00EE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 – 12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CA347" w14:textId="718C4BE1" w:rsidR="00285548" w:rsidRPr="00715E37" w:rsidRDefault="00285548" w:rsidP="00CE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Matematik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D5</w:t>
            </w:r>
          </w:p>
        </w:tc>
        <w:tc>
          <w:tcPr>
            <w:tcW w:w="2440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0C21F" w14:textId="2BF5E79A" w:rsidR="00285548" w:rsidRPr="00293F25" w:rsidRDefault="00293F25" w:rsidP="00293F25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93F25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Elektri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k Elektronik Bilgisi (Öğr. Gör. Hasan KÖSEOĞLU) D4</w:t>
            </w:r>
          </w:p>
        </w:tc>
      </w:tr>
      <w:tr w:rsidR="00285548" w:rsidRPr="00715E37" w14:paraId="0075DDEC" w14:textId="77777777" w:rsidTr="0043418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6B50428" w14:textId="77777777" w:rsidR="00285548" w:rsidRPr="00715E37" w:rsidRDefault="00285548" w:rsidP="00EE3E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D2D81" w14:textId="77777777" w:rsidR="00285548" w:rsidRPr="00715E37" w:rsidRDefault="00285548" w:rsidP="00EE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75F77" w14:textId="4A99FC06" w:rsidR="00285548" w:rsidRDefault="00285548" w:rsidP="00CE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*Matematik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D5</w:t>
            </w:r>
          </w:p>
        </w:tc>
        <w:tc>
          <w:tcPr>
            <w:tcW w:w="2440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63B83" w14:textId="77777777" w:rsidR="00285548" w:rsidRPr="00293F25" w:rsidRDefault="00285548" w:rsidP="00293F25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85548" w:rsidRPr="00715E37" w14:paraId="63B967DE" w14:textId="77777777" w:rsidTr="0043418C">
        <w:trPr>
          <w:cantSplit/>
          <w:trHeight w:val="33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D6E6E64" w14:textId="77777777" w:rsidR="00285548" w:rsidRPr="00715E37" w:rsidRDefault="00285548" w:rsidP="00EE3E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8DB743" w14:textId="77777777" w:rsidR="00285548" w:rsidRPr="00715E37" w:rsidRDefault="00285548" w:rsidP="00EE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12 – 13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C635F" w14:textId="64A2552D" w:rsidR="00285548" w:rsidRPr="00715E37" w:rsidRDefault="00285548" w:rsidP="0028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Davranış Bilimleri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D5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D3224" w14:textId="77777777" w:rsidR="00285548" w:rsidRPr="00293F25" w:rsidRDefault="00285548" w:rsidP="00293F25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85548" w:rsidRPr="00715E37" w14:paraId="5E3101F2" w14:textId="77777777" w:rsidTr="0043418C">
        <w:trPr>
          <w:cantSplit/>
          <w:trHeight w:val="33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AD292DA" w14:textId="77777777" w:rsidR="00285548" w:rsidRPr="00715E37" w:rsidRDefault="00285548" w:rsidP="0028554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58A1EA" w14:textId="77777777" w:rsidR="00285548" w:rsidRPr="00715E37" w:rsidRDefault="00285548" w:rsidP="0028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 – 14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87D59" w14:textId="20A68EFA" w:rsidR="00285548" w:rsidRPr="00715E37" w:rsidRDefault="00285548" w:rsidP="0028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Davranış Bilimleri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D5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DBC63" w14:textId="297DEA3F" w:rsidR="00285548" w:rsidRPr="00293F25" w:rsidRDefault="00285548" w:rsidP="00293F25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85548" w:rsidRPr="00715E37" w14:paraId="2E65C90C" w14:textId="77777777" w:rsidTr="0043418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92494E8" w14:textId="77777777" w:rsidR="00285548" w:rsidRPr="00715E37" w:rsidRDefault="00285548" w:rsidP="0028554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7142A7" w14:textId="77777777" w:rsidR="00285548" w:rsidRPr="00715E37" w:rsidRDefault="00285548" w:rsidP="0028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 – 15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3316C740" w14:textId="2818A621" w:rsidR="00285548" w:rsidRPr="00715E37" w:rsidRDefault="00285548" w:rsidP="0028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Bilgi ve İletişim Teknolojisi (Öğr. Gör. Hasan KÖSEOĞLU) D4</w:t>
            </w:r>
          </w:p>
        </w:tc>
        <w:tc>
          <w:tcPr>
            <w:tcW w:w="2440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6C023" w14:textId="5E9047EE" w:rsidR="00285548" w:rsidRPr="00293F25" w:rsidRDefault="00285548" w:rsidP="00293F25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85548" w:rsidRPr="00715E37" w14:paraId="1AD117D2" w14:textId="77777777" w:rsidTr="0043418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475EB00" w14:textId="77777777" w:rsidR="00285548" w:rsidRPr="00715E37" w:rsidRDefault="00285548" w:rsidP="0028554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51E3E" w14:textId="77777777" w:rsidR="00285548" w:rsidRPr="00715E37" w:rsidRDefault="00285548" w:rsidP="0028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6725EFB0" w14:textId="1FE197C9" w:rsidR="00285548" w:rsidRDefault="00285548" w:rsidP="0028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*Bilgi ve İletişim Teknolojisi (Öğr. Gör. Hasan KÖSEOĞLU) D4</w:t>
            </w:r>
          </w:p>
        </w:tc>
        <w:tc>
          <w:tcPr>
            <w:tcW w:w="2440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9117F" w14:textId="77777777" w:rsidR="00285548" w:rsidRPr="00293F25" w:rsidRDefault="00285548" w:rsidP="00293F25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85548" w:rsidRPr="00715E37" w14:paraId="74C2EECE" w14:textId="77777777" w:rsidTr="0043418C">
        <w:trPr>
          <w:cantSplit/>
          <w:trHeight w:val="56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7B72E25" w14:textId="77777777" w:rsidR="00285548" w:rsidRPr="00715E37" w:rsidRDefault="00285548" w:rsidP="0028554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71EFF8" w14:textId="77777777" w:rsidR="00285548" w:rsidRPr="00715E37" w:rsidRDefault="00285548" w:rsidP="0028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 – 16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FF594" w14:textId="41D9A8A0" w:rsidR="00285548" w:rsidRPr="00715E37" w:rsidRDefault="00285548" w:rsidP="0028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Bilgi ve İletişim Teknolojisi (Öğr. Gör. Hasan KÖSEOĞLU) D4</w:t>
            </w:r>
          </w:p>
        </w:tc>
        <w:tc>
          <w:tcPr>
            <w:tcW w:w="2440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D0B9B" w14:textId="60245584" w:rsidR="00285548" w:rsidRPr="00293F25" w:rsidRDefault="00285548" w:rsidP="00293F25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85548" w:rsidRPr="00715E37" w14:paraId="2967C6A7" w14:textId="77777777" w:rsidTr="0043418C">
        <w:trPr>
          <w:cantSplit/>
          <w:trHeight w:val="56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C3943F4" w14:textId="77777777" w:rsidR="00285548" w:rsidRPr="00715E37" w:rsidRDefault="00285548" w:rsidP="0028554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0A250" w14:textId="77777777" w:rsidR="00285548" w:rsidRPr="00715E37" w:rsidRDefault="00285548" w:rsidP="0028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F9328" w14:textId="2C88BA29" w:rsidR="00285548" w:rsidRDefault="00285548" w:rsidP="0028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*Bilgi ve İletişim Teknolojisi (Öğr. Gör. Hasan KÖSEOĞLU) D4</w:t>
            </w:r>
          </w:p>
        </w:tc>
        <w:tc>
          <w:tcPr>
            <w:tcW w:w="2440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D32EF" w14:textId="77777777" w:rsidR="00285548" w:rsidRPr="00293F25" w:rsidRDefault="00285548" w:rsidP="00293F25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85548" w:rsidRPr="00715E37" w14:paraId="13882A2B" w14:textId="77777777" w:rsidTr="0043418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8C9E39E" w14:textId="77777777" w:rsidR="00285548" w:rsidRPr="00715E37" w:rsidRDefault="00285548" w:rsidP="0028554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2DF817" w14:textId="77777777" w:rsidR="00285548" w:rsidRPr="00715E37" w:rsidRDefault="00285548" w:rsidP="0028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16 – 17</w:t>
            </w:r>
          </w:p>
        </w:tc>
        <w:tc>
          <w:tcPr>
            <w:tcW w:w="19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38670" w14:textId="5626C87B" w:rsidR="00285548" w:rsidRPr="00715E37" w:rsidRDefault="00285548" w:rsidP="0028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Bilgi ve İletişim Teknolojisi (Öğr. Gör. Hasan KÖSEOĞLU) D4</w:t>
            </w:r>
          </w:p>
        </w:tc>
        <w:tc>
          <w:tcPr>
            <w:tcW w:w="2440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948BD" w14:textId="6CF1A3E8" w:rsidR="00285548" w:rsidRPr="00293F25" w:rsidRDefault="00285548" w:rsidP="0029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85548" w:rsidRPr="00715E37" w14:paraId="4A3D64BE" w14:textId="77777777" w:rsidTr="0043418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9E468AF" w14:textId="77777777" w:rsidR="00285548" w:rsidRPr="00715E37" w:rsidRDefault="00285548" w:rsidP="0028554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0B20D" w14:textId="77777777" w:rsidR="00285548" w:rsidRPr="00715E37" w:rsidRDefault="00285548" w:rsidP="0028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B8A91" w14:textId="145A7CF5" w:rsidR="00285548" w:rsidRDefault="00285548" w:rsidP="0028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*Bilgi ve İletişim Teknolojisi (Öğr. Gör. Hasan KÖSEOĞLU) D4</w:t>
            </w:r>
          </w:p>
        </w:tc>
        <w:tc>
          <w:tcPr>
            <w:tcW w:w="2440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FC174" w14:textId="77777777" w:rsidR="00285548" w:rsidRPr="00715E37" w:rsidRDefault="00285548" w:rsidP="0028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9F6ADB" w:rsidRPr="00715E37" w14:paraId="1BC576AF" w14:textId="77777777" w:rsidTr="0043418C">
        <w:trPr>
          <w:cantSplit/>
          <w:trHeight w:val="33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textDirection w:val="btLr"/>
            <w:vAlign w:val="center"/>
            <w:hideMark/>
          </w:tcPr>
          <w:p w14:paraId="2ED7004D" w14:textId="77777777" w:rsidR="009F6ADB" w:rsidRPr="00715E37" w:rsidRDefault="009F6ADB" w:rsidP="002855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SALI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9334937" w14:textId="77777777" w:rsidR="009F6ADB" w:rsidRPr="00715E37" w:rsidRDefault="009F6ADB" w:rsidP="0028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08 – 09</w:t>
            </w:r>
          </w:p>
        </w:tc>
        <w:tc>
          <w:tcPr>
            <w:tcW w:w="1905" w:type="pc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F8C8226" w14:textId="77777777" w:rsidR="009F6ADB" w:rsidRPr="00715E37" w:rsidRDefault="009F6ADB" w:rsidP="00456E24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C69A401" w14:textId="77777777" w:rsidR="009F6ADB" w:rsidRPr="00715E37" w:rsidRDefault="009F6ADB" w:rsidP="006E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9F6ADB" w:rsidRPr="00715E37" w14:paraId="2FC92C39" w14:textId="77777777" w:rsidTr="0043418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166D385" w14:textId="77777777" w:rsidR="009F6ADB" w:rsidRPr="00715E37" w:rsidRDefault="009F6ADB" w:rsidP="0028554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0CD54C7" w14:textId="77777777" w:rsidR="009F6ADB" w:rsidRPr="00715E37" w:rsidRDefault="009F6ADB" w:rsidP="0028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09 – 10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03A50BA" w14:textId="386C05AB" w:rsidR="009F6ADB" w:rsidRPr="00715E37" w:rsidRDefault="009F6ADB" w:rsidP="00456E24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Üretim Yöntemleri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Serkan YASAKCI)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D4</w:t>
            </w:r>
          </w:p>
        </w:tc>
        <w:tc>
          <w:tcPr>
            <w:tcW w:w="2440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837CD3C" w14:textId="0384D0B2" w:rsidR="009F6ADB" w:rsidRPr="00715E37" w:rsidRDefault="009F6ADB" w:rsidP="006E5C20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Bilgisayar Destekli Çizim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Zeynep ÇELİK)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Bilgisayar Laboratuvarı II</w:t>
            </w:r>
          </w:p>
        </w:tc>
      </w:tr>
      <w:tr w:rsidR="009F6ADB" w:rsidRPr="00715E37" w14:paraId="1A986DA9" w14:textId="77777777" w:rsidTr="0043418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854DC59" w14:textId="77777777" w:rsidR="009F6ADB" w:rsidRPr="00715E37" w:rsidRDefault="009F6ADB" w:rsidP="0028554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A961832" w14:textId="77777777" w:rsidR="009F6ADB" w:rsidRPr="00715E37" w:rsidRDefault="009F6ADB" w:rsidP="0028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B2B3C82" w14:textId="1242D401" w:rsidR="009F6ADB" w:rsidRDefault="009F6ADB" w:rsidP="00456E24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*Üretim Yöntemleri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Serkan YASAKCI)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D4</w:t>
            </w:r>
          </w:p>
        </w:tc>
        <w:tc>
          <w:tcPr>
            <w:tcW w:w="2440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4BD3B4A" w14:textId="77777777" w:rsidR="009F6ADB" w:rsidRPr="00715E37" w:rsidRDefault="009F6ADB" w:rsidP="006E5C20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9F6ADB" w:rsidRPr="00715E37" w14:paraId="31A00B1F" w14:textId="77777777" w:rsidTr="0043418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3B24DBD" w14:textId="77777777" w:rsidR="009F6ADB" w:rsidRPr="00715E37" w:rsidRDefault="009F6ADB" w:rsidP="0028554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A5D2CFD" w14:textId="77777777" w:rsidR="009F6ADB" w:rsidRPr="00715E37" w:rsidRDefault="009F6ADB" w:rsidP="0028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 – 11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393E43D" w14:textId="5D09A445" w:rsidR="009F6ADB" w:rsidRPr="00715E37" w:rsidRDefault="009F6ADB" w:rsidP="00456E24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Üretim Yöntemleri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Serkan YASAKCI)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D4</w:t>
            </w:r>
          </w:p>
        </w:tc>
        <w:tc>
          <w:tcPr>
            <w:tcW w:w="2440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BA7DB97" w14:textId="35B923DB" w:rsidR="009F6ADB" w:rsidRPr="00715E37" w:rsidRDefault="009F6ADB" w:rsidP="006E5C20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Bilgisayar Destekli Çizim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Zeynep ÇELİK)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Bilgisayar Laboratuvarı II</w:t>
            </w:r>
          </w:p>
        </w:tc>
      </w:tr>
      <w:tr w:rsidR="009F6ADB" w:rsidRPr="00715E37" w14:paraId="38A10829" w14:textId="77777777" w:rsidTr="0043418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C56AE0E" w14:textId="77777777" w:rsidR="009F6ADB" w:rsidRPr="00715E37" w:rsidRDefault="009F6ADB" w:rsidP="0028554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4604806" w14:textId="77777777" w:rsidR="009F6ADB" w:rsidRPr="00715E37" w:rsidRDefault="009F6ADB" w:rsidP="0028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CB7C840" w14:textId="28CBE329" w:rsidR="009F6ADB" w:rsidRDefault="009F6ADB" w:rsidP="00456E24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*Üretim Yöntemleri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Serkan YASAKCI)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D4</w:t>
            </w:r>
          </w:p>
        </w:tc>
        <w:tc>
          <w:tcPr>
            <w:tcW w:w="2440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18A1052" w14:textId="77777777" w:rsidR="009F6ADB" w:rsidRPr="00715E37" w:rsidRDefault="009F6ADB" w:rsidP="006E5C20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9F6ADB" w:rsidRPr="00715E37" w14:paraId="7E369E03" w14:textId="77777777" w:rsidTr="0043418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3D760E0" w14:textId="77777777" w:rsidR="009F6ADB" w:rsidRPr="00715E37" w:rsidRDefault="009F6ADB" w:rsidP="0028554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AC6F8E" w14:textId="77777777" w:rsidR="009F6ADB" w:rsidRPr="00715E37" w:rsidRDefault="009F6ADB" w:rsidP="0028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 – 12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06FED" w14:textId="55EFE5B9" w:rsidR="009F6ADB" w:rsidRPr="00715E37" w:rsidRDefault="009F6ADB" w:rsidP="0045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Üretim Yöntemleri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Serkan YASAKCI)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D4</w:t>
            </w:r>
          </w:p>
        </w:tc>
        <w:tc>
          <w:tcPr>
            <w:tcW w:w="2440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2D307" w14:textId="1AA1586F" w:rsidR="009F6ADB" w:rsidRPr="00715E37" w:rsidRDefault="009F6ADB" w:rsidP="006E5C20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Bilgisayar Destekli Çizim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Zeynep ÇELİK)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Bilgisayar Laboratuvarı II</w:t>
            </w:r>
          </w:p>
        </w:tc>
      </w:tr>
      <w:tr w:rsidR="009F6ADB" w:rsidRPr="00715E37" w14:paraId="20C7E8C5" w14:textId="77777777" w:rsidTr="0043418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9E4D709" w14:textId="77777777" w:rsidR="009F6ADB" w:rsidRPr="00715E37" w:rsidRDefault="009F6ADB" w:rsidP="0028554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A4A96" w14:textId="77777777" w:rsidR="009F6ADB" w:rsidRPr="00715E37" w:rsidRDefault="009F6ADB" w:rsidP="0028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AC3FEB" w14:textId="30D66999" w:rsidR="009F6ADB" w:rsidRDefault="009F6ADB" w:rsidP="0045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*Üretim Yöntemleri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Serkan YASAKCI)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D4</w:t>
            </w:r>
          </w:p>
        </w:tc>
        <w:tc>
          <w:tcPr>
            <w:tcW w:w="2440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D1BFF" w14:textId="77777777" w:rsidR="009F6ADB" w:rsidRPr="00715E37" w:rsidRDefault="009F6ADB" w:rsidP="006E5C20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9F6ADB" w:rsidRPr="00715E37" w14:paraId="08FAD5F7" w14:textId="77777777" w:rsidTr="0043418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058DD91" w14:textId="77777777" w:rsidR="009F6ADB" w:rsidRPr="00715E37" w:rsidRDefault="009F6ADB" w:rsidP="0028554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38BC8C" w14:textId="77777777" w:rsidR="009F6ADB" w:rsidRPr="00715E37" w:rsidRDefault="009F6ADB" w:rsidP="0028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12 – 13</w:t>
            </w:r>
          </w:p>
        </w:tc>
        <w:tc>
          <w:tcPr>
            <w:tcW w:w="1905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67A61B87" w14:textId="77777777" w:rsidR="009F6ADB" w:rsidRPr="00715E37" w:rsidRDefault="009F6ADB" w:rsidP="0045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AED9F" w14:textId="13501796" w:rsidR="009F6ADB" w:rsidRPr="00715E37" w:rsidRDefault="0096179C" w:rsidP="006E5C20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Makine Bakım Yönetimi</w:t>
            </w:r>
            <w:r w:rsidR="009F6AD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  <w:r w:rsidR="009F6ADB"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Zeynep ÇELİK)</w:t>
            </w:r>
            <w:r w:rsidR="009F6AD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D7</w:t>
            </w:r>
          </w:p>
        </w:tc>
      </w:tr>
      <w:tr w:rsidR="009F6ADB" w:rsidRPr="00715E37" w14:paraId="311D77B8" w14:textId="77777777" w:rsidTr="0043418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E69251D" w14:textId="77777777" w:rsidR="009F6ADB" w:rsidRPr="00715E37" w:rsidRDefault="009F6ADB" w:rsidP="0028554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1840E" w14:textId="77777777" w:rsidR="009F6ADB" w:rsidRPr="00715E37" w:rsidRDefault="009F6ADB" w:rsidP="0028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3E19C" w14:textId="77777777" w:rsidR="009F6ADB" w:rsidRPr="00715E37" w:rsidRDefault="009F6ADB" w:rsidP="0045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2CCF3" w14:textId="64605A4B" w:rsidR="009F6ADB" w:rsidRDefault="009F6ADB" w:rsidP="006E5C20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*Makine Bakım Yöntemi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Zeynep ÇELİK)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D7</w:t>
            </w:r>
          </w:p>
        </w:tc>
      </w:tr>
      <w:tr w:rsidR="009F6ADB" w:rsidRPr="00715E37" w14:paraId="67EE7D65" w14:textId="77777777" w:rsidTr="0043418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9EF191C" w14:textId="77777777" w:rsidR="009F6ADB" w:rsidRPr="00715E37" w:rsidRDefault="009F6ADB" w:rsidP="0028554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A2F961" w14:textId="77777777" w:rsidR="009F6ADB" w:rsidRPr="00715E37" w:rsidRDefault="009F6ADB" w:rsidP="0028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 – 14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5A62C" w14:textId="30D33246" w:rsidR="009F6ADB" w:rsidRPr="00715E37" w:rsidRDefault="009F6ADB" w:rsidP="0045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Genel ve Teknik İletişim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Esra SERTEL)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D2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4DF12" w14:textId="68657391" w:rsidR="009F6ADB" w:rsidRPr="00715E37" w:rsidRDefault="0096179C" w:rsidP="006E5C20">
            <w:pPr>
              <w:tabs>
                <w:tab w:val="left" w:pos="1077"/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Makine Bakım Yönetimi</w:t>
            </w:r>
            <w:r w:rsidR="009F6AD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  <w:r w:rsidR="009F6ADB"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Zeynep ÇELİK)</w:t>
            </w:r>
            <w:r w:rsidR="009F6AD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D7</w:t>
            </w:r>
          </w:p>
        </w:tc>
      </w:tr>
      <w:tr w:rsidR="009F6ADB" w:rsidRPr="00715E37" w14:paraId="0856C2A5" w14:textId="77777777" w:rsidTr="0043418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61DDF8F" w14:textId="77777777" w:rsidR="009F6ADB" w:rsidRPr="00715E37" w:rsidRDefault="009F6ADB" w:rsidP="0028554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642B3" w14:textId="77777777" w:rsidR="009F6ADB" w:rsidRPr="00715E37" w:rsidRDefault="009F6ADB" w:rsidP="0028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98707" w14:textId="6C22FB22" w:rsidR="009F6ADB" w:rsidRPr="00294289" w:rsidRDefault="00B5444D" w:rsidP="00B3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29428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*</w:t>
            </w:r>
            <w:r w:rsidR="009F6ADB" w:rsidRPr="0029428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Endüstriyel Uygulamalar I (Öğr. Gör. Serkan YASAKCI)</w:t>
            </w:r>
            <w:r w:rsidR="00B3638D" w:rsidRPr="0029428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Makine Laboratuvarı</w:t>
            </w:r>
          </w:p>
        </w:tc>
        <w:tc>
          <w:tcPr>
            <w:tcW w:w="2440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DBB49" w14:textId="5F74D778" w:rsidR="009F6ADB" w:rsidRPr="00715E37" w:rsidRDefault="009F6ADB" w:rsidP="006E5C20">
            <w:pPr>
              <w:tabs>
                <w:tab w:val="left" w:pos="1077"/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*Makine Bakım Yöntemi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Zeynep ÇELİK)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D7</w:t>
            </w:r>
          </w:p>
        </w:tc>
      </w:tr>
      <w:tr w:rsidR="009F6ADB" w:rsidRPr="00715E37" w14:paraId="7B913442" w14:textId="77777777" w:rsidTr="0043418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34D6CF3" w14:textId="77777777" w:rsidR="009F6ADB" w:rsidRPr="00715E37" w:rsidRDefault="009F6ADB" w:rsidP="0028554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597747" w14:textId="77777777" w:rsidR="009F6ADB" w:rsidRPr="00715E37" w:rsidRDefault="009F6ADB" w:rsidP="0028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 – 15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19FD4" w14:textId="7D5901BB" w:rsidR="009F6ADB" w:rsidRPr="00715E37" w:rsidRDefault="009F6ADB" w:rsidP="0045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Genel ve Teknik İletişim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Esra SERTEL)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D2</w:t>
            </w:r>
          </w:p>
        </w:tc>
        <w:tc>
          <w:tcPr>
            <w:tcW w:w="2440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D7B54" w14:textId="096FF69E" w:rsidR="009F6ADB" w:rsidRPr="00715E37" w:rsidRDefault="009F6ADB" w:rsidP="006E5C20">
            <w:pPr>
              <w:tabs>
                <w:tab w:val="left" w:pos="1077"/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9F6ADB" w:rsidRPr="00715E37" w14:paraId="1C379ACE" w14:textId="77777777" w:rsidTr="0043418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479B5EB" w14:textId="77777777" w:rsidR="009F6ADB" w:rsidRPr="00715E37" w:rsidRDefault="009F6ADB" w:rsidP="00014C8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4B045" w14:textId="77777777" w:rsidR="009F6ADB" w:rsidRPr="00715E37" w:rsidRDefault="009F6ADB" w:rsidP="000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B0DE0" w14:textId="251396DA" w:rsidR="009F6ADB" w:rsidRPr="00294289" w:rsidRDefault="00B5444D" w:rsidP="00B3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29428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*</w:t>
            </w:r>
            <w:r w:rsidR="009F6ADB" w:rsidRPr="0029428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Endüstriyel Uygulamalar I (Öğr. Gör. Serkan YASAKCI)</w:t>
            </w:r>
            <w:r w:rsidR="00B3638D" w:rsidRPr="0029428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Makine Laboratuvarı</w:t>
            </w:r>
          </w:p>
        </w:tc>
        <w:tc>
          <w:tcPr>
            <w:tcW w:w="2440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016CE" w14:textId="77777777" w:rsidR="009F6ADB" w:rsidRPr="00715E37" w:rsidRDefault="009F6ADB" w:rsidP="006E5C20">
            <w:pPr>
              <w:tabs>
                <w:tab w:val="left" w:pos="1077"/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9F6ADB" w:rsidRPr="00715E37" w14:paraId="3897BA17" w14:textId="77777777" w:rsidTr="0043418C">
        <w:trPr>
          <w:cantSplit/>
          <w:trHeight w:val="33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C8EB3CD" w14:textId="77777777" w:rsidR="009F6ADB" w:rsidRPr="00715E37" w:rsidRDefault="009F6ADB" w:rsidP="00014C8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9481A2" w14:textId="77777777" w:rsidR="009F6ADB" w:rsidRPr="00715E37" w:rsidRDefault="009F6ADB" w:rsidP="000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 – 16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E0C9A" w14:textId="2459EF59" w:rsidR="009F6ADB" w:rsidRPr="00294289" w:rsidRDefault="00B5444D" w:rsidP="00B3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29428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*</w:t>
            </w:r>
            <w:r w:rsidR="009F6ADB" w:rsidRPr="0029428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Endüstriyel Uygulamalar I (Öğr. Gör. Serkan YASAKCI)</w:t>
            </w:r>
            <w:r w:rsidR="00B3638D" w:rsidRPr="0029428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Makine Laboratuvarı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6473D" w14:textId="2754D02F" w:rsidR="009F6ADB" w:rsidRPr="00715E37" w:rsidRDefault="009F6ADB" w:rsidP="006E5C20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9F6ADB" w:rsidRPr="00715E37" w14:paraId="0FFF07A0" w14:textId="77777777" w:rsidTr="0043418C">
        <w:trPr>
          <w:cantSplit/>
          <w:trHeight w:val="33"/>
        </w:trPr>
        <w:tc>
          <w:tcPr>
            <w:tcW w:w="0" w:type="auto"/>
            <w:vMerge/>
            <w:tcBorders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FCAD069" w14:textId="77777777" w:rsidR="009F6ADB" w:rsidRPr="00715E37" w:rsidRDefault="009F6ADB" w:rsidP="00014C8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AA0DA3" w14:textId="77777777" w:rsidR="009F6ADB" w:rsidRPr="00715E37" w:rsidRDefault="009F6ADB" w:rsidP="000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16 – 17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9D040" w14:textId="2E039182" w:rsidR="009F6ADB" w:rsidRPr="00294289" w:rsidRDefault="00B5444D" w:rsidP="00B3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29428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*</w:t>
            </w:r>
            <w:r w:rsidR="009F6ADB" w:rsidRPr="0029428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Endüstriyel Uygulamalar I (Öğr. Gör. Serkan YASAKCI)</w:t>
            </w:r>
            <w:r w:rsidR="00B3638D" w:rsidRPr="00294289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Makine Laboratuvarı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6FD44" w14:textId="7BC36B2B" w:rsidR="009F6ADB" w:rsidRPr="00715E37" w:rsidRDefault="009F6ADB" w:rsidP="006E5C20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EC41F5" w:rsidRPr="00715E37" w14:paraId="05C58B9E" w14:textId="77777777" w:rsidTr="0043418C">
        <w:trPr>
          <w:cantSplit/>
          <w:trHeight w:val="33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5D44A82" w14:textId="77777777" w:rsidR="00EC41F5" w:rsidRPr="00715E37" w:rsidRDefault="00EC41F5" w:rsidP="00014C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ÇARŞAMBA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3B3EB4" w14:textId="77777777" w:rsidR="00EC41F5" w:rsidRPr="00715E37" w:rsidRDefault="00EC41F5" w:rsidP="00014C80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08 – 09</w:t>
            </w:r>
          </w:p>
        </w:tc>
        <w:tc>
          <w:tcPr>
            <w:tcW w:w="1905" w:type="pc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18BA9" w14:textId="77777777" w:rsidR="00EC41F5" w:rsidRPr="00715E37" w:rsidRDefault="00EC41F5" w:rsidP="007F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78711" w14:textId="77777777" w:rsidR="00EC41F5" w:rsidRPr="00715E37" w:rsidRDefault="00EC41F5" w:rsidP="00014C80">
            <w:pPr>
              <w:tabs>
                <w:tab w:val="left" w:pos="10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</w:tr>
      <w:tr w:rsidR="00EC41F5" w:rsidRPr="00715E37" w14:paraId="7BEFDC2D" w14:textId="77777777" w:rsidTr="0043418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689EA5E" w14:textId="77777777" w:rsidR="00EC41F5" w:rsidRPr="00715E37" w:rsidRDefault="00EC41F5" w:rsidP="00014C8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F0D3F0" w14:textId="77777777" w:rsidR="00EC41F5" w:rsidRPr="00715E37" w:rsidRDefault="00EC41F5" w:rsidP="00014C80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09 – 10</w:t>
            </w:r>
          </w:p>
        </w:tc>
        <w:tc>
          <w:tcPr>
            <w:tcW w:w="1905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78FF9C70" w14:textId="20716F0D" w:rsidR="00EC41F5" w:rsidRPr="00715E37" w:rsidRDefault="00EC41F5" w:rsidP="007F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Malzeme Teknolojisi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Zeynep ÇELİK)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D4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17771" w14:textId="18A2ECD5" w:rsidR="00EC41F5" w:rsidRPr="00715E37" w:rsidRDefault="00EC41F5" w:rsidP="00EC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CNC Torna Teknolojisi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Serkan YASAKCI)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Bilgisayar Laboratuvarı III</w:t>
            </w:r>
          </w:p>
        </w:tc>
      </w:tr>
      <w:tr w:rsidR="00EC41F5" w:rsidRPr="00715E37" w14:paraId="472D7FC3" w14:textId="77777777" w:rsidTr="0043418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7053032" w14:textId="77777777" w:rsidR="00EC41F5" w:rsidRPr="00715E37" w:rsidRDefault="00EC41F5" w:rsidP="00014C8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6EF45" w14:textId="77777777" w:rsidR="00EC41F5" w:rsidRPr="00715E37" w:rsidRDefault="00EC41F5" w:rsidP="00014C80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13E5DC59" w14:textId="77777777" w:rsidR="00EC41F5" w:rsidRDefault="00EC41F5" w:rsidP="007F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2F13C" w14:textId="34596CF9" w:rsidR="00EC41F5" w:rsidRDefault="00EC41F5" w:rsidP="00EC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*CNC Torna Teknolojisi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Serkan YASAKCI)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Bilgisayar Laboratuvarı III</w:t>
            </w:r>
          </w:p>
        </w:tc>
      </w:tr>
      <w:tr w:rsidR="00EC41F5" w:rsidRPr="00715E37" w14:paraId="5406973D" w14:textId="77777777" w:rsidTr="0043418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AAC667A" w14:textId="77777777" w:rsidR="00EC41F5" w:rsidRPr="00715E37" w:rsidRDefault="00EC41F5" w:rsidP="00014C8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E41988" w14:textId="77777777" w:rsidR="00EC41F5" w:rsidRPr="00715E37" w:rsidRDefault="00EC41F5" w:rsidP="000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 – 11</w:t>
            </w:r>
          </w:p>
        </w:tc>
        <w:tc>
          <w:tcPr>
            <w:tcW w:w="1905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73B44D9F" w14:textId="4B0D9838" w:rsidR="00EC41F5" w:rsidRPr="00715E37" w:rsidRDefault="00EC41F5" w:rsidP="007F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Malzeme Teknolojisi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Zeynep ÇELİK)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D4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2B715" w14:textId="6BFA0057" w:rsidR="00EC41F5" w:rsidRPr="00715E37" w:rsidRDefault="00EC41F5" w:rsidP="00EC41F5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CNC Torna Teknolojisi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Serkan YASAKCI)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Bilgisayar Laboratuvarı III</w:t>
            </w:r>
          </w:p>
        </w:tc>
      </w:tr>
      <w:tr w:rsidR="00EC41F5" w:rsidRPr="00715E37" w14:paraId="6783ECE2" w14:textId="77777777" w:rsidTr="0043418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7524524" w14:textId="77777777" w:rsidR="00EC41F5" w:rsidRPr="00715E37" w:rsidRDefault="00EC41F5" w:rsidP="00014C8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347AD" w14:textId="77777777" w:rsidR="00EC41F5" w:rsidRPr="00715E37" w:rsidRDefault="00EC41F5" w:rsidP="000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3C518A45" w14:textId="77777777" w:rsidR="00EC41F5" w:rsidRDefault="00EC41F5" w:rsidP="007F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24B6A" w14:textId="65B66EFC" w:rsidR="00EC41F5" w:rsidRDefault="00EC41F5" w:rsidP="00EC41F5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*CNC Torna Teknolojisi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Serkan YASAKCI)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Bilgisayar Laboratuvarı III</w:t>
            </w:r>
          </w:p>
        </w:tc>
      </w:tr>
      <w:tr w:rsidR="00EC41F5" w:rsidRPr="00715E37" w14:paraId="45D0F06A" w14:textId="77777777" w:rsidTr="0043418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36EB948" w14:textId="77777777" w:rsidR="00EC41F5" w:rsidRPr="00715E37" w:rsidRDefault="00EC41F5" w:rsidP="00014C8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C6A3B9" w14:textId="77777777" w:rsidR="00EC41F5" w:rsidRPr="00715E37" w:rsidRDefault="00EC41F5" w:rsidP="000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 – 12</w:t>
            </w:r>
          </w:p>
        </w:tc>
        <w:tc>
          <w:tcPr>
            <w:tcW w:w="1905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6483BC42" w14:textId="63958444" w:rsidR="00EC41F5" w:rsidRPr="00715E37" w:rsidRDefault="00EC41F5" w:rsidP="007F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Malzeme Teknolojisi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Zeynep ÇELİK)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D4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A17D4" w14:textId="70EBFF2A" w:rsidR="00EC41F5" w:rsidRPr="00715E37" w:rsidRDefault="00EC41F5" w:rsidP="00EC41F5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CNC Torna Teknolojisi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Serkan YASAKCI)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Bilgisayar Laboratuvarı III</w:t>
            </w:r>
          </w:p>
        </w:tc>
      </w:tr>
      <w:tr w:rsidR="00EC41F5" w:rsidRPr="00715E37" w14:paraId="10422B73" w14:textId="77777777" w:rsidTr="0043418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5D9A80A" w14:textId="77777777" w:rsidR="00EC41F5" w:rsidRPr="00715E37" w:rsidRDefault="00EC41F5" w:rsidP="00014C8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08F8E" w14:textId="77777777" w:rsidR="00EC41F5" w:rsidRPr="00715E37" w:rsidRDefault="00EC41F5" w:rsidP="000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2860013F" w14:textId="77777777" w:rsidR="00EC41F5" w:rsidRDefault="00EC41F5" w:rsidP="007F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C8C61" w14:textId="22CCB448" w:rsidR="00EC41F5" w:rsidRDefault="00EC41F5" w:rsidP="00EC41F5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*CNC Torna Teknolojisi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Serkan YASAKCI)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Bilgisayar Laboratuvarı III</w:t>
            </w:r>
          </w:p>
        </w:tc>
      </w:tr>
      <w:tr w:rsidR="00EC41F5" w:rsidRPr="00715E37" w14:paraId="435684CF" w14:textId="77777777" w:rsidTr="0043418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A1A1B61" w14:textId="77777777" w:rsidR="00EC41F5" w:rsidRPr="00715E37" w:rsidRDefault="00EC41F5" w:rsidP="00014C8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98FC6E" w14:textId="77777777" w:rsidR="00EC41F5" w:rsidRPr="00715E37" w:rsidRDefault="00EC41F5" w:rsidP="000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12 – 13</w:t>
            </w:r>
          </w:p>
        </w:tc>
        <w:tc>
          <w:tcPr>
            <w:tcW w:w="1905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5618D789" w14:textId="7A00226E" w:rsidR="00EC41F5" w:rsidRPr="00715E37" w:rsidRDefault="00EC41F5" w:rsidP="007F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Malzeme Teknolojisi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Zeynep ÇELİK)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D4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178DE" w14:textId="28A8EE50" w:rsidR="00EC41F5" w:rsidRPr="00715E37" w:rsidRDefault="00EC41F5" w:rsidP="00EC41F5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CNC Torna Teknolojisi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Serkan YASAKCI)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Bilgisayar Laboratuvarı III</w:t>
            </w:r>
          </w:p>
        </w:tc>
      </w:tr>
      <w:tr w:rsidR="00EC41F5" w:rsidRPr="00715E37" w14:paraId="35D10131" w14:textId="77777777" w:rsidTr="0043418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4AF3ABE" w14:textId="77777777" w:rsidR="00EC41F5" w:rsidRPr="00715E37" w:rsidRDefault="00EC41F5" w:rsidP="00014C8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D4F23" w14:textId="77777777" w:rsidR="00EC41F5" w:rsidRPr="00715E37" w:rsidRDefault="00EC41F5" w:rsidP="000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7981A975" w14:textId="77777777" w:rsidR="00EC41F5" w:rsidRDefault="00EC41F5" w:rsidP="007F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EF319" w14:textId="222CF5DD" w:rsidR="00EC41F5" w:rsidRDefault="00EC41F5" w:rsidP="00EC41F5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*CNC Torna Teknolojisi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Serkan YASAKCI)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Bilgisayar Laboratuvarı III</w:t>
            </w:r>
          </w:p>
        </w:tc>
      </w:tr>
      <w:tr w:rsidR="00EC41F5" w:rsidRPr="00715E37" w14:paraId="735AB480" w14:textId="77777777" w:rsidTr="0043418C">
        <w:trPr>
          <w:cantSplit/>
          <w:trHeight w:val="27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068181B" w14:textId="77777777" w:rsidR="00EC41F5" w:rsidRPr="00715E37" w:rsidRDefault="00EC41F5" w:rsidP="00014C8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71B938" w14:textId="77777777" w:rsidR="00EC41F5" w:rsidRPr="00715E37" w:rsidRDefault="00EC41F5" w:rsidP="000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 – 14</w:t>
            </w:r>
          </w:p>
        </w:tc>
        <w:tc>
          <w:tcPr>
            <w:tcW w:w="19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B8B75" w14:textId="43106E90" w:rsidR="00EC41F5" w:rsidRPr="00715E37" w:rsidRDefault="00EC41F5" w:rsidP="007F1A28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1F9D7" w14:textId="1D684A20" w:rsidR="00EC41F5" w:rsidRPr="00715E37" w:rsidRDefault="005648A3" w:rsidP="00EC41F5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Bilgisayar Destekli Üretim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Serkan YASAKCI)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Bilgisayar Laboratuvarı III</w:t>
            </w:r>
          </w:p>
        </w:tc>
      </w:tr>
      <w:tr w:rsidR="00EC41F5" w:rsidRPr="00715E37" w14:paraId="6068F48B" w14:textId="77777777" w:rsidTr="0043418C">
        <w:trPr>
          <w:cantSplit/>
          <w:trHeight w:val="140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4A49E58" w14:textId="77777777" w:rsidR="00EC41F5" w:rsidRPr="00715E37" w:rsidRDefault="00EC41F5" w:rsidP="00014C8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5B58CF" w14:textId="77777777" w:rsidR="00EC41F5" w:rsidRPr="00715E37" w:rsidRDefault="00EC41F5" w:rsidP="000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 – 15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6D6AB192" w14:textId="6F2FF063" w:rsidR="00EC41F5" w:rsidRPr="00715E37" w:rsidRDefault="00EC41F5" w:rsidP="007F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B2CF8" w14:textId="5663D828" w:rsidR="00EC41F5" w:rsidRPr="00715E37" w:rsidRDefault="005648A3" w:rsidP="00EC41F5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Bilgisayar Destekli Üretim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Serkan YASAKCI)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Bilgisayar Laboratuvarı III</w:t>
            </w:r>
          </w:p>
        </w:tc>
      </w:tr>
      <w:tr w:rsidR="00EC41F5" w:rsidRPr="00715E37" w14:paraId="57F9B916" w14:textId="77777777" w:rsidTr="0043418C">
        <w:trPr>
          <w:cantSplit/>
          <w:trHeight w:val="1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CE1FEFB" w14:textId="77777777" w:rsidR="00EC41F5" w:rsidRPr="00715E37" w:rsidRDefault="00EC41F5" w:rsidP="00014C8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FFC198" w14:textId="77777777" w:rsidR="00EC41F5" w:rsidRPr="00715E37" w:rsidRDefault="00EC41F5" w:rsidP="000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 – 16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2B8F7" w14:textId="595A33D8" w:rsidR="00EC41F5" w:rsidRPr="00715E37" w:rsidRDefault="00EC41F5" w:rsidP="007F1A28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Fizik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</w:t>
            </w:r>
            <w:r w:rsidR="00B572A8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Fatih KARİPOĞLU) D7</w:t>
            </w:r>
          </w:p>
        </w:tc>
        <w:tc>
          <w:tcPr>
            <w:tcW w:w="244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E9FEA" w14:textId="4F685192" w:rsidR="00EC41F5" w:rsidRPr="00715E37" w:rsidRDefault="005648A3" w:rsidP="00EC41F5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Bilgisayar Destekli Üretim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Serkan YASAKCI)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Bilgisayar Laboratuvarı III</w:t>
            </w:r>
          </w:p>
        </w:tc>
      </w:tr>
      <w:tr w:rsidR="00EC41F5" w:rsidRPr="00715E37" w14:paraId="599676DE" w14:textId="77777777" w:rsidTr="0043418C">
        <w:trPr>
          <w:cantSplit/>
          <w:trHeight w:val="165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23E5C1B" w14:textId="77777777" w:rsidR="00EC41F5" w:rsidRPr="00715E37" w:rsidRDefault="00EC41F5" w:rsidP="00014C8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604CDA" w14:textId="77777777" w:rsidR="00EC41F5" w:rsidRPr="00715E37" w:rsidRDefault="00EC41F5" w:rsidP="00014C80">
            <w:pPr>
              <w:spacing w:after="0" w:line="256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12742" w14:textId="0B8ED3DF" w:rsidR="00EC41F5" w:rsidRPr="00715E37" w:rsidRDefault="00EC41F5" w:rsidP="007F1A28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*Fizik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</w:t>
            </w:r>
            <w:r w:rsidR="00B572A8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Fatih KARİPOĞLU) D7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BBD35" w14:textId="77777777" w:rsidR="00EC41F5" w:rsidRPr="00715E37" w:rsidRDefault="00EC41F5" w:rsidP="00EC41F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EC41F5" w:rsidRPr="00715E37" w14:paraId="23276AF0" w14:textId="77777777" w:rsidTr="0043418C">
        <w:trPr>
          <w:cantSplit/>
          <w:trHeight w:val="120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C5B009B" w14:textId="77777777" w:rsidR="00EC41F5" w:rsidRPr="00715E37" w:rsidRDefault="00EC41F5" w:rsidP="00014C8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3331F8" w14:textId="77777777" w:rsidR="00EC41F5" w:rsidRPr="00715E37" w:rsidRDefault="00EC41F5" w:rsidP="000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16 – 17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0D415" w14:textId="48F11394" w:rsidR="00EC41F5" w:rsidRPr="00715E37" w:rsidRDefault="00EC41F5" w:rsidP="007F1A2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Fizik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</w:t>
            </w:r>
            <w:r w:rsidR="00B572A8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Fatih KARİPOĞLU) D7</w:t>
            </w:r>
          </w:p>
        </w:tc>
        <w:tc>
          <w:tcPr>
            <w:tcW w:w="244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4ED11" w14:textId="65302272" w:rsidR="00EC41F5" w:rsidRPr="00715E37" w:rsidRDefault="00EC41F5" w:rsidP="00EC41F5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EC41F5" w:rsidRPr="00715E37" w14:paraId="77DD70C7" w14:textId="77777777" w:rsidTr="000A2C69">
        <w:trPr>
          <w:cantSplit/>
          <w:trHeight w:val="27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A3E30C9" w14:textId="77777777" w:rsidR="00EC41F5" w:rsidRPr="00715E37" w:rsidRDefault="00EC41F5" w:rsidP="00014C8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E26050" w14:textId="77777777" w:rsidR="00EC41F5" w:rsidRPr="00715E37" w:rsidRDefault="00EC41F5" w:rsidP="00014C80">
            <w:pPr>
              <w:spacing w:after="0" w:line="256" w:lineRule="auto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5E056" w14:textId="16E8309D" w:rsidR="00EC41F5" w:rsidRPr="00715E37" w:rsidRDefault="00EC41F5" w:rsidP="007F1A2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*Fizik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</w:t>
            </w:r>
            <w:r w:rsidR="00B572A8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Fatih KARİPOĞLU) D7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C2614" w14:textId="77777777" w:rsidR="00EC41F5" w:rsidRPr="00715E37" w:rsidRDefault="00EC41F5" w:rsidP="00014C80">
            <w:pPr>
              <w:spacing w:after="0" w:line="25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4713DA" w:rsidRPr="00715E37" w14:paraId="7DC6D119" w14:textId="77777777" w:rsidTr="000A2C69">
        <w:trPr>
          <w:cantSplit/>
          <w:trHeight w:val="4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221FFA8" w14:textId="73FF4ABD" w:rsidR="004713DA" w:rsidRPr="00715E37" w:rsidRDefault="000A2C69" w:rsidP="000A2C69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PERŞEMBE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59A873" w14:textId="77777777" w:rsidR="004713DA" w:rsidRPr="00715E37" w:rsidRDefault="004713DA" w:rsidP="000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09 – 10</w:t>
            </w:r>
          </w:p>
        </w:tc>
        <w:tc>
          <w:tcPr>
            <w:tcW w:w="1905" w:type="pct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63A00424" w14:textId="77777777" w:rsidR="004713DA" w:rsidRPr="00715E37" w:rsidRDefault="004713DA" w:rsidP="00DB6908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BB40B" w14:textId="593CC214" w:rsidR="004713DA" w:rsidRPr="00715E37" w:rsidRDefault="004713DA" w:rsidP="00127A43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Mesleki İngilizce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Fatih KARİPOĞLU) D4</w:t>
            </w:r>
          </w:p>
        </w:tc>
      </w:tr>
      <w:tr w:rsidR="004713DA" w:rsidRPr="00715E37" w14:paraId="5AAE8F1C" w14:textId="77777777" w:rsidTr="000A2C69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466C90" w14:textId="77777777" w:rsidR="004713DA" w:rsidRPr="00715E37" w:rsidRDefault="004713DA" w:rsidP="00014C8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FC161" w14:textId="77777777" w:rsidR="004713DA" w:rsidRPr="00715E37" w:rsidRDefault="004713DA" w:rsidP="000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A83D2" w14:textId="77777777" w:rsidR="004713DA" w:rsidRPr="00715E37" w:rsidRDefault="004713DA" w:rsidP="00DB6908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00A79" w14:textId="4D88098E" w:rsidR="004713DA" w:rsidRDefault="00FF1B05" w:rsidP="00127A43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</w:t>
            </w:r>
            <w:r w:rsidR="004713DA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Endüstriyel Uygulamalar III </w:t>
            </w:r>
            <w:r w:rsidR="004713DA"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Serkan YASAKCI</w:t>
            </w:r>
            <w:r w:rsidR="004713DA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Makine Laboratuvarı</w:t>
            </w:r>
          </w:p>
        </w:tc>
      </w:tr>
      <w:tr w:rsidR="004713DA" w:rsidRPr="00715E37" w14:paraId="5B64B383" w14:textId="77777777" w:rsidTr="000A2C69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F50BABF" w14:textId="77777777" w:rsidR="004713DA" w:rsidRPr="00715E37" w:rsidRDefault="004713DA" w:rsidP="00DB690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19053B" w14:textId="77777777" w:rsidR="004713DA" w:rsidRPr="00715E37" w:rsidRDefault="004713DA" w:rsidP="00DB6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 – 11</w:t>
            </w:r>
          </w:p>
        </w:tc>
        <w:tc>
          <w:tcPr>
            <w:tcW w:w="1905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45EA8C17" w14:textId="590273D0" w:rsidR="004713DA" w:rsidRPr="00715E37" w:rsidRDefault="004713DA" w:rsidP="00DB6908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Türk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Dili I (Öğr. Gör. Uğur BİLGE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U.E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D1829" w14:textId="723A6BC6" w:rsidR="004713DA" w:rsidRPr="00715E37" w:rsidRDefault="004713DA" w:rsidP="00127A43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Mesleki İngilizce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Fatih KARİPOĞLU) D4</w:t>
            </w:r>
          </w:p>
        </w:tc>
      </w:tr>
      <w:tr w:rsidR="004713DA" w:rsidRPr="00715E37" w14:paraId="2519C08F" w14:textId="77777777" w:rsidTr="000A2C69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1A08B5" w14:textId="77777777" w:rsidR="004713DA" w:rsidRPr="00715E37" w:rsidRDefault="004713DA" w:rsidP="00DB690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CF47A" w14:textId="77777777" w:rsidR="004713DA" w:rsidRPr="00715E37" w:rsidRDefault="004713DA" w:rsidP="00DB6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BB560" w14:textId="77777777" w:rsidR="004713DA" w:rsidRPr="00715E37" w:rsidRDefault="004713DA" w:rsidP="00DB6908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A0189" w14:textId="76E37615" w:rsidR="004713DA" w:rsidRDefault="00FF1B05" w:rsidP="00127A43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</w:t>
            </w:r>
            <w:r w:rsidR="004713DA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Endüstriyel Uygulamalar III </w:t>
            </w:r>
            <w:r w:rsidR="004713DA"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Serkan YASAKCI</w:t>
            </w:r>
            <w:r w:rsidR="004713DA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Makine Laboratuvarı</w:t>
            </w:r>
          </w:p>
        </w:tc>
      </w:tr>
      <w:tr w:rsidR="004713DA" w:rsidRPr="00715E37" w14:paraId="3668D3F2" w14:textId="77777777" w:rsidTr="000A2C69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1478188" w14:textId="77777777" w:rsidR="004713DA" w:rsidRPr="00715E37" w:rsidRDefault="004713DA" w:rsidP="00DB690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41092F" w14:textId="77777777" w:rsidR="004713DA" w:rsidRPr="00715E37" w:rsidRDefault="004713DA" w:rsidP="00DB6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 – 12</w:t>
            </w:r>
          </w:p>
        </w:tc>
        <w:tc>
          <w:tcPr>
            <w:tcW w:w="1905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2D0A348E" w14:textId="4B84F90C" w:rsidR="004713DA" w:rsidRPr="00715E37" w:rsidRDefault="004713DA" w:rsidP="00DB6908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Türk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Dili I (Öğr. Gör. Uğur BİLGE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U.E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EF563" w14:textId="46458789" w:rsidR="004713DA" w:rsidRPr="00715E37" w:rsidRDefault="004713DA" w:rsidP="00127A43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Mesleki İngilizce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Fatih KARİPOĞLU) D4</w:t>
            </w:r>
          </w:p>
        </w:tc>
      </w:tr>
      <w:tr w:rsidR="004713DA" w:rsidRPr="00715E37" w14:paraId="1508A73B" w14:textId="77777777" w:rsidTr="000A2C69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C1A1EA" w14:textId="77777777" w:rsidR="004713DA" w:rsidRPr="00715E37" w:rsidRDefault="004713DA" w:rsidP="00DB690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D7257" w14:textId="77777777" w:rsidR="004713DA" w:rsidRPr="00715E37" w:rsidRDefault="004713DA" w:rsidP="00DB6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82F66" w14:textId="77777777" w:rsidR="004713DA" w:rsidRPr="00715E37" w:rsidRDefault="004713DA" w:rsidP="00DB6908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F33F2" w14:textId="0F35FA3E" w:rsidR="004713DA" w:rsidRDefault="00FF1B05" w:rsidP="00127A43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</w:t>
            </w:r>
            <w:r w:rsidR="004713DA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Endüstriyel Uygulamalar III </w:t>
            </w:r>
            <w:r w:rsidR="004713DA"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Serkan YASAKCI</w:t>
            </w:r>
            <w:r w:rsidR="004713DA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Makine Laboratuvarı</w:t>
            </w:r>
          </w:p>
        </w:tc>
      </w:tr>
      <w:tr w:rsidR="004713DA" w:rsidRPr="00715E37" w14:paraId="1808529F" w14:textId="77777777" w:rsidTr="000A2C69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E97C3DA" w14:textId="77777777" w:rsidR="004713DA" w:rsidRPr="00715E37" w:rsidRDefault="004713DA" w:rsidP="00DB690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417356" w14:textId="77777777" w:rsidR="004713DA" w:rsidRPr="00715E37" w:rsidRDefault="004713DA" w:rsidP="00DB6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12 – 13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28EE0" w14:textId="74E8E631" w:rsidR="004713DA" w:rsidRPr="00715E37" w:rsidRDefault="004713DA" w:rsidP="00DB6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İngilizce I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(Ö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ğr. Gör. Merih YILDIZ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U.E</w:t>
            </w:r>
          </w:p>
        </w:tc>
        <w:tc>
          <w:tcPr>
            <w:tcW w:w="2440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FD8AE" w14:textId="24CDE4AE" w:rsidR="004713DA" w:rsidRPr="00715E37" w:rsidRDefault="00FF1B05" w:rsidP="00127A43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</w:t>
            </w:r>
            <w:r w:rsidR="004713DA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Endüstriyel Uygulamalar III </w:t>
            </w:r>
            <w:r w:rsidR="004713DA"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Serkan YASAKCI</w:t>
            </w:r>
            <w:r w:rsidR="004713DA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Makine Laboratuvarı</w:t>
            </w:r>
          </w:p>
        </w:tc>
      </w:tr>
      <w:tr w:rsidR="004713DA" w:rsidRPr="00715E37" w14:paraId="5E57ABE9" w14:textId="77777777" w:rsidTr="000A2C69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87469C" w14:textId="77777777" w:rsidR="004713DA" w:rsidRPr="00715E37" w:rsidRDefault="004713DA" w:rsidP="00DB690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ACA1C4" w14:textId="77777777" w:rsidR="004713DA" w:rsidRPr="00715E37" w:rsidRDefault="004713DA" w:rsidP="00DB6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6C6E7" w14:textId="0C14A2A9" w:rsidR="004713DA" w:rsidRDefault="009E1E92" w:rsidP="00DB6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</w:t>
            </w:r>
            <w:r w:rsidR="004713DA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Yabancı Dil I </w:t>
            </w:r>
            <w:r w:rsidR="004713DA"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</w:t>
            </w:r>
            <w:r w:rsidR="004713DA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ğr. Gör. Merih YILDIZ</w:t>
            </w:r>
            <w:r w:rsidR="004713DA"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U.E</w:t>
            </w:r>
          </w:p>
        </w:tc>
        <w:tc>
          <w:tcPr>
            <w:tcW w:w="2440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95893" w14:textId="77777777" w:rsidR="004713DA" w:rsidRDefault="004713DA" w:rsidP="00127A43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4713DA" w:rsidRPr="00715E37" w14:paraId="30E8C30E" w14:textId="77777777" w:rsidTr="000A2C69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2565536" w14:textId="77777777" w:rsidR="004713DA" w:rsidRPr="00715E37" w:rsidRDefault="004713DA" w:rsidP="00DB690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0FBBFB" w14:textId="77777777" w:rsidR="004713DA" w:rsidRPr="00715E37" w:rsidRDefault="004713DA" w:rsidP="00DB6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 – 14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17AB4AFA" w14:textId="06663B75" w:rsidR="004713DA" w:rsidRPr="00715E37" w:rsidRDefault="004713DA" w:rsidP="00DB6908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İngi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lizce I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(Ö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ğr. Gör. Merih YILDIZ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U.E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8148A" w14:textId="6E28BDAE" w:rsidR="004713DA" w:rsidRPr="00715E37" w:rsidRDefault="004713DA" w:rsidP="001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Kesici Takım ve Talaş Kaldırma Teknikleri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Serkan YASAKCI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D4</w:t>
            </w:r>
          </w:p>
        </w:tc>
      </w:tr>
      <w:tr w:rsidR="004713DA" w:rsidRPr="00715E37" w14:paraId="7A8D48C1" w14:textId="77777777" w:rsidTr="000A2C69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CFB1D0" w14:textId="77777777" w:rsidR="004713DA" w:rsidRPr="00715E37" w:rsidRDefault="004713DA" w:rsidP="00DB690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56D73" w14:textId="77777777" w:rsidR="004713DA" w:rsidRPr="00715E37" w:rsidRDefault="004713DA" w:rsidP="00DB6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4BC66" w14:textId="0EB0E4EB" w:rsidR="004713DA" w:rsidRPr="00715E37" w:rsidRDefault="009E1E92" w:rsidP="00DB6908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</w:t>
            </w:r>
            <w:r w:rsidR="004713DA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Yabancı Dil I </w:t>
            </w:r>
            <w:r w:rsidR="004713DA"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</w:t>
            </w:r>
            <w:r w:rsidR="004713DA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ğr. Gör. Merih YILDIZ</w:t>
            </w:r>
            <w:r w:rsidR="004713DA"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U.E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C9D5A" w14:textId="4F3F6625" w:rsidR="004713DA" w:rsidRDefault="004713DA" w:rsidP="001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*Kesici Takım ve Talaş Kaldırma Teknikleri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Serkan YASAKCI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D4</w:t>
            </w:r>
          </w:p>
        </w:tc>
      </w:tr>
      <w:tr w:rsidR="004713DA" w:rsidRPr="00715E37" w14:paraId="2BED6097" w14:textId="77777777" w:rsidTr="000A2C69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C8FD084" w14:textId="77777777" w:rsidR="004713DA" w:rsidRPr="00715E37" w:rsidRDefault="004713DA" w:rsidP="00DB690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3F4F63" w14:textId="77777777" w:rsidR="004713DA" w:rsidRPr="00715E37" w:rsidRDefault="004713DA" w:rsidP="00DB6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 – 15</w:t>
            </w:r>
          </w:p>
        </w:tc>
        <w:tc>
          <w:tcPr>
            <w:tcW w:w="1905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6BD5777B" w14:textId="14F06D56" w:rsidR="004713DA" w:rsidRPr="00715E37" w:rsidRDefault="004713DA" w:rsidP="00DB69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İngilizce I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(Ö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ğr. Gör. Merih YILDIZ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U.E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5A6D0" w14:textId="0B65299A" w:rsidR="004713DA" w:rsidRPr="00715E37" w:rsidRDefault="004713DA" w:rsidP="001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Kesici Takım ve Talaş Kaldırma Teknikleri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Serkan YASAKCI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D4</w:t>
            </w:r>
          </w:p>
        </w:tc>
      </w:tr>
      <w:tr w:rsidR="004713DA" w:rsidRPr="00715E37" w14:paraId="208C4BB3" w14:textId="77777777" w:rsidTr="000A2C69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DD9C4F" w14:textId="77777777" w:rsidR="004713DA" w:rsidRPr="00715E37" w:rsidRDefault="004713DA" w:rsidP="00DB690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25726" w14:textId="77777777" w:rsidR="004713DA" w:rsidRPr="00715E37" w:rsidRDefault="004713DA" w:rsidP="00DB6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5F51D" w14:textId="77777777" w:rsidR="004713DA" w:rsidRDefault="004713DA" w:rsidP="00DB69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94F19" w14:textId="4E3E783A" w:rsidR="004713DA" w:rsidRDefault="004713DA" w:rsidP="001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*Kesici Takım ve Talaş Kaldırma Teknikleri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Serkan YASAKCI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D4</w:t>
            </w:r>
          </w:p>
        </w:tc>
      </w:tr>
      <w:tr w:rsidR="004713DA" w:rsidRPr="00715E37" w14:paraId="7542A642" w14:textId="77777777" w:rsidTr="000A2C69">
        <w:trPr>
          <w:cantSplit/>
          <w:trHeight w:val="84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C9F5167" w14:textId="77777777" w:rsidR="004713DA" w:rsidRPr="00715E37" w:rsidRDefault="004713DA" w:rsidP="00DB690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02C060" w14:textId="77777777" w:rsidR="004713DA" w:rsidRPr="00715E37" w:rsidRDefault="004713DA" w:rsidP="00DB6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 – 16</w:t>
            </w:r>
          </w:p>
        </w:tc>
        <w:tc>
          <w:tcPr>
            <w:tcW w:w="1905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5F9AE230" w14:textId="36A4831D" w:rsidR="004713DA" w:rsidRPr="00294289" w:rsidRDefault="004713DA" w:rsidP="00A3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29428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Atatürk İlke. Ve İnk. Tarihi I (Öğr. Gör. Dr. Aynur ASGAROVA PINAR) U.E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437EF" w14:textId="42F9ABAC" w:rsidR="004713DA" w:rsidRPr="00715E37" w:rsidRDefault="004713DA" w:rsidP="001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Kesici Takım ve Talaş Kaldırma Teknikleri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Serkan YASAKCI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D4</w:t>
            </w:r>
          </w:p>
        </w:tc>
      </w:tr>
      <w:tr w:rsidR="004713DA" w:rsidRPr="00715E37" w14:paraId="61F7DF07" w14:textId="77777777" w:rsidTr="000A2C69">
        <w:trPr>
          <w:cantSplit/>
          <w:trHeight w:val="84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79E69F" w14:textId="77777777" w:rsidR="004713DA" w:rsidRPr="00715E37" w:rsidRDefault="004713DA" w:rsidP="00DB690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15CA6" w14:textId="77777777" w:rsidR="004713DA" w:rsidRPr="00715E37" w:rsidRDefault="004713DA" w:rsidP="00DB6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BFB96" w14:textId="77777777" w:rsidR="004713DA" w:rsidRPr="00294289" w:rsidRDefault="004713DA" w:rsidP="00DB6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F7491" w14:textId="4D971A4B" w:rsidR="004713DA" w:rsidRDefault="004713DA" w:rsidP="001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*Kesici Takım ve Talaş Kaldırma Teknikleri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Serkan YASAKCI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D4</w:t>
            </w:r>
          </w:p>
        </w:tc>
      </w:tr>
      <w:tr w:rsidR="004713DA" w:rsidRPr="00715E37" w14:paraId="6B14A2C9" w14:textId="77777777" w:rsidTr="0043418C">
        <w:trPr>
          <w:cantSplit/>
          <w:trHeight w:val="33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8F13B66" w14:textId="77777777" w:rsidR="004713DA" w:rsidRPr="00715E37" w:rsidRDefault="004713DA" w:rsidP="00DB690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80709F" w14:textId="77777777" w:rsidR="004713DA" w:rsidRPr="00715E37" w:rsidRDefault="004713DA" w:rsidP="00DB6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16 – 17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D8949" w14:textId="1744B9C2" w:rsidR="004713DA" w:rsidRPr="00294289" w:rsidRDefault="004713DA" w:rsidP="00A3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29428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Atatürk İlke. Ve İnk. Tarihi I (Öğr. Gör. Dr. Aynur ASGAROVA PINAR) U.E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8835F" w14:textId="77777777" w:rsidR="004713DA" w:rsidRPr="00715E37" w:rsidRDefault="004713DA" w:rsidP="0012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4B7E74" w:rsidRPr="00715E37" w14:paraId="06CAD624" w14:textId="77777777" w:rsidTr="000A2C69">
        <w:trPr>
          <w:cantSplit/>
          <w:trHeight w:val="33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02118C3D" w14:textId="151D5D10" w:rsidR="004B7E74" w:rsidRPr="00715E37" w:rsidRDefault="000A37C7" w:rsidP="002977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CUMA</w:t>
            </w:r>
          </w:p>
        </w:tc>
        <w:tc>
          <w:tcPr>
            <w:tcW w:w="364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DA4DF" w14:textId="7687D02F" w:rsidR="004B7E74" w:rsidRPr="00715E37" w:rsidRDefault="00F82073" w:rsidP="0029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08-09</w:t>
            </w:r>
          </w:p>
        </w:tc>
        <w:tc>
          <w:tcPr>
            <w:tcW w:w="1905" w:type="pct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35EAFF5E" w14:textId="77777777" w:rsidR="004B7E74" w:rsidRPr="00715E37" w:rsidRDefault="004B7E74" w:rsidP="00297721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538966" w14:textId="24E7EED9" w:rsidR="004B7E74" w:rsidRDefault="004B7E74" w:rsidP="0029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Hidrolik ve Pnomatik Sistemler (Öğr. Gör. Hasan KÖSEOĞLU) D6</w:t>
            </w:r>
          </w:p>
        </w:tc>
      </w:tr>
      <w:tr w:rsidR="004B7E74" w:rsidRPr="00715E37" w14:paraId="5FB06DD6" w14:textId="77777777" w:rsidTr="000A2C69">
        <w:trPr>
          <w:cantSplit/>
          <w:trHeight w:val="48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040C49D" w14:textId="77777777" w:rsidR="004B7E74" w:rsidRPr="00715E37" w:rsidRDefault="004B7E74" w:rsidP="004B7E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3928D" w14:textId="77777777" w:rsidR="004B7E74" w:rsidRPr="00715E37" w:rsidRDefault="004B7E74" w:rsidP="004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A0B0D" w14:textId="77777777" w:rsidR="004B7E74" w:rsidRPr="00715E37" w:rsidRDefault="004B7E74" w:rsidP="004B7E74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6FE23" w14:textId="27371256" w:rsidR="004B7E74" w:rsidRDefault="004B7E74" w:rsidP="004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*Hidrolik ve Pnomatik Sistemler (Öğr. Gör. Hasan KÖSEOĞLU) D6</w:t>
            </w:r>
          </w:p>
        </w:tc>
      </w:tr>
      <w:tr w:rsidR="004B7E74" w:rsidRPr="00715E37" w14:paraId="2C041B84" w14:textId="77777777" w:rsidTr="0043418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1A617C6" w14:textId="77777777" w:rsidR="004B7E74" w:rsidRPr="00715E37" w:rsidRDefault="004B7E74" w:rsidP="004B7E7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EAF05B" w14:textId="77777777" w:rsidR="004B7E74" w:rsidRPr="00715E37" w:rsidRDefault="004B7E74" w:rsidP="004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09 – 10</w:t>
            </w:r>
          </w:p>
        </w:tc>
        <w:tc>
          <w:tcPr>
            <w:tcW w:w="1905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4F139C6A" w14:textId="08B0F947" w:rsidR="004B7E74" w:rsidRPr="00715E37" w:rsidRDefault="004B7E74" w:rsidP="004B7E74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Termodinamik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Fatih KARİPOĞLU) D4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461AE" w14:textId="02671260" w:rsidR="004B7E74" w:rsidRPr="00715E37" w:rsidRDefault="004B7E74" w:rsidP="004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Hidrolik ve Pnomatik Sistemler (Öğr. Gör. Hasan KÖSEOĞLU) D6</w:t>
            </w:r>
          </w:p>
        </w:tc>
      </w:tr>
      <w:tr w:rsidR="004B7E74" w:rsidRPr="00715E37" w14:paraId="12C068DE" w14:textId="77777777" w:rsidTr="000A2C69">
        <w:trPr>
          <w:cantSplit/>
          <w:trHeight w:val="48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928703E" w14:textId="77777777" w:rsidR="004B7E74" w:rsidRPr="00715E37" w:rsidRDefault="004B7E74" w:rsidP="004B7E7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6A4DB" w14:textId="77777777" w:rsidR="004B7E74" w:rsidRPr="00715E37" w:rsidRDefault="004B7E74" w:rsidP="004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F5773" w14:textId="77777777" w:rsidR="004B7E74" w:rsidRDefault="004B7E74" w:rsidP="004B7E74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AB436" w14:textId="6B084670" w:rsidR="004B7E74" w:rsidRDefault="004B7E74" w:rsidP="004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*Hidrolik ve Pnomatik Sistemler (Öğr. Gör. Hasan KÖSEOĞLU) D6</w:t>
            </w:r>
          </w:p>
        </w:tc>
      </w:tr>
      <w:tr w:rsidR="004B7E74" w:rsidRPr="00715E37" w14:paraId="306FBB31" w14:textId="77777777" w:rsidTr="0043418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4A05F7C" w14:textId="77777777" w:rsidR="004B7E74" w:rsidRPr="00715E37" w:rsidRDefault="004B7E74" w:rsidP="004B7E7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7BEB4C" w14:textId="77777777" w:rsidR="004B7E74" w:rsidRPr="00715E37" w:rsidRDefault="004B7E74" w:rsidP="004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 – 11</w:t>
            </w:r>
          </w:p>
        </w:tc>
        <w:tc>
          <w:tcPr>
            <w:tcW w:w="1905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37FE6E85" w14:textId="0D07D447" w:rsidR="004B7E74" w:rsidRPr="00715E37" w:rsidRDefault="004B7E74" w:rsidP="004B7E74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Termodinamik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Fatih KARİPOĞLU) D4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2A8BA" w14:textId="7EA3B326" w:rsidR="004B7E74" w:rsidRPr="00715E37" w:rsidRDefault="004B7E74" w:rsidP="004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Hidrolik ve Pnomatik Sistemler (Öğr. Gör. Hasan KÖSEOĞLU) D6</w:t>
            </w:r>
          </w:p>
        </w:tc>
      </w:tr>
      <w:tr w:rsidR="004B7E74" w:rsidRPr="00715E37" w14:paraId="5F9B7288" w14:textId="77777777" w:rsidTr="0043418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27B7EED" w14:textId="77777777" w:rsidR="004B7E74" w:rsidRPr="00715E37" w:rsidRDefault="004B7E74" w:rsidP="004B7E7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12523" w14:textId="77777777" w:rsidR="004B7E74" w:rsidRPr="00715E37" w:rsidRDefault="004B7E74" w:rsidP="004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BA7DCB" w14:textId="77777777" w:rsidR="004B7E74" w:rsidRDefault="004B7E74" w:rsidP="004B7E74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89290" w14:textId="3783268F" w:rsidR="004B7E74" w:rsidRDefault="004B7E74" w:rsidP="004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*Hidrolik ve Pnomatik Sistemler (Öğr. Gör. Hasan KÖSEOĞLU) D6</w:t>
            </w:r>
          </w:p>
        </w:tc>
      </w:tr>
      <w:tr w:rsidR="004B7E74" w:rsidRPr="00715E37" w14:paraId="6C144DD8" w14:textId="77777777" w:rsidTr="0043418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96D158D" w14:textId="77777777" w:rsidR="004B7E74" w:rsidRPr="00715E37" w:rsidRDefault="004B7E74" w:rsidP="004B7E7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E09863" w14:textId="77777777" w:rsidR="004B7E74" w:rsidRPr="00715E37" w:rsidRDefault="004B7E74" w:rsidP="004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 – 12</w:t>
            </w:r>
          </w:p>
        </w:tc>
        <w:tc>
          <w:tcPr>
            <w:tcW w:w="1905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5B4309D2" w14:textId="4A2EE976" w:rsidR="004B7E74" w:rsidRPr="00715E37" w:rsidRDefault="004B7E74" w:rsidP="004B7E74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Termodinamik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Fatih KARİPOĞLU) D4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CA0DF" w14:textId="5AC73B46" w:rsidR="004B7E74" w:rsidRPr="00715E37" w:rsidRDefault="004B7E74" w:rsidP="004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Hidrolik ve Pnomatik Sistemler (Öğr. Gör. Hasan KÖSEOĞLU) D6</w:t>
            </w:r>
          </w:p>
        </w:tc>
      </w:tr>
      <w:tr w:rsidR="004B7E74" w:rsidRPr="00715E37" w14:paraId="5A6E86EA" w14:textId="77777777" w:rsidTr="0043418C">
        <w:trPr>
          <w:cantSplit/>
          <w:trHeight w:val="42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7B90E69" w14:textId="77777777" w:rsidR="004B7E74" w:rsidRPr="00715E37" w:rsidRDefault="004B7E74" w:rsidP="004B7E7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AABC3" w14:textId="77777777" w:rsidR="004B7E74" w:rsidRPr="00715E37" w:rsidRDefault="004B7E74" w:rsidP="004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C149C" w14:textId="77777777" w:rsidR="004B7E74" w:rsidRDefault="004B7E74" w:rsidP="004B7E74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F6410" w14:textId="3D6B024F" w:rsidR="004B7E74" w:rsidRDefault="004B7E74" w:rsidP="004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*Hidrolik ve Pnomatik Sistemler (Öğr. Gör. Hasan KÖSEOĞLU) D6</w:t>
            </w:r>
          </w:p>
        </w:tc>
      </w:tr>
      <w:tr w:rsidR="004B7E74" w:rsidRPr="00715E37" w14:paraId="7D2395C0" w14:textId="77777777" w:rsidTr="0043418C">
        <w:trPr>
          <w:cantSplit/>
          <w:trHeight w:val="33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FB5892" w14:textId="77777777" w:rsidR="004B7E74" w:rsidRPr="00715E37" w:rsidRDefault="004B7E74" w:rsidP="004B7E7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81B1AF" w14:textId="77777777" w:rsidR="004B7E74" w:rsidRPr="00715E37" w:rsidRDefault="004B7E74" w:rsidP="004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12 – 13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A357B" w14:textId="78255601" w:rsidR="004B7E74" w:rsidRPr="00715E37" w:rsidRDefault="004B7E74" w:rsidP="004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Teknik Resim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Zeynep ÇELİK)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Çizim Odası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27E4A" w14:textId="44F72DFA" w:rsidR="004B7E74" w:rsidRPr="00715E37" w:rsidRDefault="004B7E74" w:rsidP="004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4B7E74" w:rsidRPr="00715E37" w14:paraId="332F9BD9" w14:textId="77777777" w:rsidTr="0043418C">
        <w:trPr>
          <w:cantSplit/>
          <w:trHeight w:val="33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934E1C8" w14:textId="77777777" w:rsidR="004B7E74" w:rsidRPr="00715E37" w:rsidRDefault="004B7E74" w:rsidP="004B7E7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C69962" w14:textId="77777777" w:rsidR="004B7E74" w:rsidRPr="00715E37" w:rsidRDefault="004B7E74" w:rsidP="004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 – 14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73BBD" w14:textId="0D2825E6" w:rsidR="004B7E74" w:rsidRPr="00715E37" w:rsidRDefault="004B7E74" w:rsidP="004B7E74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Teknik Resim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Zeynep ÇELİK)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Çizim Odası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B9428" w14:textId="77777777" w:rsidR="004B7E74" w:rsidRPr="00715E37" w:rsidRDefault="004B7E74" w:rsidP="004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4B7E74" w:rsidRPr="00715E37" w14:paraId="240BA89C" w14:textId="77777777" w:rsidTr="000A2C69">
        <w:trPr>
          <w:cantSplit/>
          <w:trHeight w:val="33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47A9B17" w14:textId="77777777" w:rsidR="004B7E74" w:rsidRPr="00715E37" w:rsidRDefault="004B7E74" w:rsidP="004B7E7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9C913B" w14:textId="77777777" w:rsidR="004B7E74" w:rsidRPr="00715E37" w:rsidRDefault="004B7E74" w:rsidP="004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 – 15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C5009" w14:textId="2C4D8CBE" w:rsidR="004B7E74" w:rsidRPr="00715E37" w:rsidRDefault="004B7E74" w:rsidP="004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Teknik Resim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Zeynep ÇELİK)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Çizim Odası</w:t>
            </w:r>
          </w:p>
        </w:tc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74DAD" w14:textId="77777777" w:rsidR="004B7E74" w:rsidRPr="00715E37" w:rsidRDefault="004B7E74" w:rsidP="004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6A58F3" w:rsidRPr="00715E37" w14:paraId="658C77A2" w14:textId="77777777" w:rsidTr="00CA3031">
        <w:trPr>
          <w:cantSplit/>
          <w:trHeight w:val="137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3E6A7302" w14:textId="7562E06D" w:rsidR="006A58F3" w:rsidRPr="00715E37" w:rsidRDefault="006A58F3" w:rsidP="000A2C69">
            <w:pPr>
              <w:spacing w:after="0" w:line="256" w:lineRule="auto"/>
              <w:ind w:left="113" w:right="113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CUMARTESİ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AEDA5" w14:textId="65712F93" w:rsidR="006A58F3" w:rsidRPr="00715E37" w:rsidRDefault="006A58F3" w:rsidP="004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09-10</w:t>
            </w:r>
          </w:p>
        </w:tc>
        <w:tc>
          <w:tcPr>
            <w:tcW w:w="1905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B8538" w14:textId="4BE1FACB" w:rsidR="006A58F3" w:rsidRPr="00715E37" w:rsidRDefault="006A58F3" w:rsidP="004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Staj Uygulamaları (Öğr. Gör. Serkan YASAKCI) Mak. Lab.</w:t>
            </w:r>
          </w:p>
        </w:tc>
        <w:tc>
          <w:tcPr>
            <w:tcW w:w="244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28A9C" w14:textId="77777777" w:rsidR="006A58F3" w:rsidRPr="00715E37" w:rsidRDefault="006A58F3" w:rsidP="004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6A58F3" w:rsidRPr="00715E37" w14:paraId="521A463B" w14:textId="77777777" w:rsidTr="00CA3031">
        <w:trPr>
          <w:cantSplit/>
          <w:trHeight w:val="137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ADDBE69" w14:textId="77777777" w:rsidR="006A58F3" w:rsidRPr="00715E37" w:rsidRDefault="006A58F3" w:rsidP="004B7E7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E83DB" w14:textId="57516842" w:rsidR="006A58F3" w:rsidRPr="00715E37" w:rsidRDefault="006A58F3" w:rsidP="004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10-11</w:t>
            </w:r>
          </w:p>
        </w:tc>
        <w:tc>
          <w:tcPr>
            <w:tcW w:w="19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54DDD" w14:textId="4981064B" w:rsidR="006A58F3" w:rsidRPr="00715E37" w:rsidRDefault="006A58F3" w:rsidP="004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Staj Uygulamaları (Öğr. Gör. Serkan YASAKCI) Mak. Lab.</w:t>
            </w:r>
          </w:p>
        </w:tc>
        <w:tc>
          <w:tcPr>
            <w:tcW w:w="2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8E0F0" w14:textId="77777777" w:rsidR="006A58F3" w:rsidRPr="00715E37" w:rsidRDefault="006A58F3" w:rsidP="004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6A58F3" w:rsidRPr="00715E37" w14:paraId="2A29400C" w14:textId="77777777" w:rsidTr="00CA3031">
        <w:trPr>
          <w:cantSplit/>
          <w:trHeight w:val="137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7FABF22" w14:textId="77777777" w:rsidR="006A58F3" w:rsidRPr="00715E37" w:rsidRDefault="006A58F3" w:rsidP="004B7E7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326D0" w14:textId="1309D72D" w:rsidR="006A58F3" w:rsidRPr="00715E37" w:rsidRDefault="006A58F3" w:rsidP="004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11-12</w:t>
            </w:r>
          </w:p>
        </w:tc>
        <w:tc>
          <w:tcPr>
            <w:tcW w:w="19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4BA87" w14:textId="75DB556B" w:rsidR="006A58F3" w:rsidRPr="00715E37" w:rsidRDefault="006A58F3" w:rsidP="004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Staj Uygulamaları (Öğr. Gör. Serkan YASAKCI) Mak. Lab.</w:t>
            </w:r>
          </w:p>
        </w:tc>
        <w:tc>
          <w:tcPr>
            <w:tcW w:w="2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49307" w14:textId="77777777" w:rsidR="006A58F3" w:rsidRPr="00715E37" w:rsidRDefault="006A58F3" w:rsidP="004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6A58F3" w:rsidRPr="00715E37" w14:paraId="482F6FC6" w14:textId="77777777" w:rsidTr="00CA3031">
        <w:trPr>
          <w:cantSplit/>
          <w:trHeight w:val="137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061AA47" w14:textId="77777777" w:rsidR="006A58F3" w:rsidRPr="00715E37" w:rsidRDefault="006A58F3" w:rsidP="000A2C6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E2A33" w14:textId="68A15D17" w:rsidR="006A58F3" w:rsidRPr="00715E37" w:rsidRDefault="006A58F3" w:rsidP="000A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12-13</w:t>
            </w:r>
          </w:p>
        </w:tc>
        <w:tc>
          <w:tcPr>
            <w:tcW w:w="19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5E082" w14:textId="7A68D278" w:rsidR="006A58F3" w:rsidRPr="00715E37" w:rsidRDefault="006A58F3" w:rsidP="000A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Staj Uygulamaları (Öğr. Gör. Serkan YASAKCI) Mak. Lab.</w:t>
            </w:r>
          </w:p>
        </w:tc>
        <w:tc>
          <w:tcPr>
            <w:tcW w:w="2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2D057" w14:textId="77777777" w:rsidR="006A58F3" w:rsidRPr="00715E37" w:rsidRDefault="006A58F3" w:rsidP="000A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6A58F3" w:rsidRPr="00715E37" w14:paraId="188B96AA" w14:textId="77777777" w:rsidTr="000A2C69">
        <w:trPr>
          <w:cantSplit/>
          <w:trHeight w:val="137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C36AF1E" w14:textId="77777777" w:rsidR="006A58F3" w:rsidRPr="00715E37" w:rsidRDefault="006A58F3" w:rsidP="000A2C6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90091" w14:textId="30FE86E8" w:rsidR="006A58F3" w:rsidRPr="00715E37" w:rsidRDefault="006A58F3" w:rsidP="000A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13-14</w:t>
            </w:r>
          </w:p>
        </w:tc>
        <w:tc>
          <w:tcPr>
            <w:tcW w:w="19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79F61" w14:textId="225F3550" w:rsidR="006A58F3" w:rsidRPr="00715E37" w:rsidRDefault="006A58F3" w:rsidP="000A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Staj Uygulamaları (Öğr. Gör. Serkan YASAKCI) Mak. Lab.</w:t>
            </w:r>
          </w:p>
        </w:tc>
        <w:tc>
          <w:tcPr>
            <w:tcW w:w="2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A2ADF" w14:textId="77777777" w:rsidR="006A58F3" w:rsidRPr="00715E37" w:rsidRDefault="006A58F3" w:rsidP="000A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6A58F3" w:rsidRPr="00715E37" w14:paraId="74DE9B11" w14:textId="77777777" w:rsidTr="000A2C69">
        <w:trPr>
          <w:cantSplit/>
          <w:trHeight w:val="137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0BAE6BA" w14:textId="77777777" w:rsidR="006A58F3" w:rsidRPr="00715E37" w:rsidRDefault="006A58F3" w:rsidP="000A2C6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25413" w14:textId="5996F977" w:rsidR="006A58F3" w:rsidRPr="00715E37" w:rsidRDefault="006A58F3" w:rsidP="000A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14-15</w:t>
            </w:r>
          </w:p>
        </w:tc>
        <w:tc>
          <w:tcPr>
            <w:tcW w:w="19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022F5" w14:textId="398D114F" w:rsidR="006A58F3" w:rsidRPr="00715E37" w:rsidRDefault="006A58F3" w:rsidP="000A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Staj Uygulamaları (Öğr. Gör. Serkan YASAKCI) Mak. Lab.</w:t>
            </w:r>
          </w:p>
        </w:tc>
        <w:tc>
          <w:tcPr>
            <w:tcW w:w="2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A0AD7" w14:textId="77777777" w:rsidR="006A58F3" w:rsidRPr="00715E37" w:rsidRDefault="006A58F3" w:rsidP="000A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6A58F3" w:rsidRPr="00715E37" w14:paraId="69432755" w14:textId="77777777" w:rsidTr="006A58F3">
        <w:trPr>
          <w:cantSplit/>
          <w:trHeight w:val="137"/>
        </w:trPr>
        <w:tc>
          <w:tcPr>
            <w:tcW w:w="0" w:type="auto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518EECB" w14:textId="77777777" w:rsidR="006A58F3" w:rsidRPr="00715E37" w:rsidRDefault="006A58F3" w:rsidP="000A2C6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DB657" w14:textId="6FAB049D" w:rsidR="006A58F3" w:rsidRPr="00715E37" w:rsidRDefault="006A58F3" w:rsidP="000A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15-16</w:t>
            </w:r>
          </w:p>
        </w:tc>
        <w:tc>
          <w:tcPr>
            <w:tcW w:w="19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90438" w14:textId="73DDD5F8" w:rsidR="006A58F3" w:rsidRPr="00715E37" w:rsidRDefault="006A58F3" w:rsidP="000A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Staj Uygulamaları (Öğr. Gör. Serkan YASAKCI) Mak. Lab.</w:t>
            </w:r>
          </w:p>
        </w:tc>
        <w:tc>
          <w:tcPr>
            <w:tcW w:w="2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39F4E" w14:textId="77777777" w:rsidR="006A58F3" w:rsidRPr="00715E37" w:rsidRDefault="006A58F3" w:rsidP="000A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6A58F3" w:rsidRPr="00715E37" w14:paraId="5A9F5B6E" w14:textId="77777777" w:rsidTr="000A2C69">
        <w:trPr>
          <w:cantSplit/>
          <w:trHeight w:val="137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277876" w14:textId="77777777" w:rsidR="006A58F3" w:rsidRPr="00715E37" w:rsidRDefault="006A58F3" w:rsidP="000A2C6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52E1E" w14:textId="2A41DCF6" w:rsidR="006A58F3" w:rsidRDefault="006A58F3" w:rsidP="000A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16-17</w:t>
            </w:r>
          </w:p>
        </w:tc>
        <w:tc>
          <w:tcPr>
            <w:tcW w:w="1905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71A47" w14:textId="206675DE" w:rsidR="006A58F3" w:rsidRPr="00715E37" w:rsidRDefault="006A58F3" w:rsidP="000A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Staj Uygulamaları (Öğr. Gör. Serkan YASAKCI) Mak. Lab.</w:t>
            </w:r>
          </w:p>
        </w:tc>
        <w:tc>
          <w:tcPr>
            <w:tcW w:w="244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87E66A" w14:textId="77777777" w:rsidR="006A58F3" w:rsidRPr="00715E37" w:rsidRDefault="006A58F3" w:rsidP="000A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</w:tbl>
    <w:p w14:paraId="5FFEB48F" w14:textId="4CC6DC24" w:rsidR="00715E37" w:rsidRDefault="00715E37" w:rsidP="008417E1">
      <w:pPr>
        <w:spacing w:after="0"/>
        <w:rPr>
          <w:rFonts w:ascii="Times New Roman" w:hAnsi="Times New Roman" w:cs="Times New Roman"/>
          <w:bCs/>
          <w:sz w:val="14"/>
          <w:szCs w:val="14"/>
        </w:rPr>
      </w:pPr>
      <w:r w:rsidRPr="00715E37">
        <w:rPr>
          <w:rFonts w:ascii="Times New Roman" w:hAnsi="Times New Roman" w:cs="Times New Roman"/>
          <w:bCs/>
          <w:sz w:val="14"/>
          <w:szCs w:val="14"/>
        </w:rPr>
        <w:t>U.E: Uzaktan Eğitim</w:t>
      </w:r>
    </w:p>
    <w:p w14:paraId="6A01BF25" w14:textId="21A3057B" w:rsidR="008417E1" w:rsidRPr="00715E37" w:rsidRDefault="008417E1" w:rsidP="008417E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tr-TR"/>
        </w:rPr>
      </w:pPr>
      <w:r>
        <w:rPr>
          <w:rFonts w:ascii="Times New Roman" w:hAnsi="Times New Roman" w:cs="Times New Roman"/>
          <w:sz w:val="14"/>
          <w:szCs w:val="14"/>
        </w:rPr>
        <w:t>*İkinci sınıf dersleri olup 2024 yılı öncesinde kayıt yaptıran öğrenciler için açılmıştır.</w:t>
      </w:r>
    </w:p>
    <w:p w14:paraId="0A2701C0" w14:textId="21274068" w:rsidR="00715E37" w:rsidRPr="009E1E92" w:rsidRDefault="007B1986" w:rsidP="007B1986">
      <w:pPr>
        <w:keepNext/>
        <w:spacing w:after="120" w:line="240" w:lineRule="auto"/>
        <w:outlineLvl w:val="4"/>
        <w:rPr>
          <w:rFonts w:ascii="Times New Roman" w:hAnsi="Times New Roman" w:cs="Times New Roman"/>
          <w:bCs/>
          <w:sz w:val="14"/>
          <w:szCs w:val="14"/>
        </w:rPr>
      </w:pPr>
      <w:r>
        <w:rPr>
          <w:rFonts w:ascii="Times New Roman" w:hAnsi="Times New Roman" w:cs="Times New Roman"/>
          <w:bCs/>
          <w:sz w:val="14"/>
          <w:szCs w:val="14"/>
        </w:rPr>
        <w:lastRenderedPageBreak/>
        <w:t xml:space="preserve">                      </w:t>
      </w:r>
      <w:r w:rsidR="003C7514" w:rsidRPr="003C7514">
        <w:rPr>
          <w:rFonts w:ascii="Times New Roman" w:eastAsia="Times New Roman" w:hAnsi="Times New Roman" w:cs="Times New Roman"/>
          <w:b/>
          <w:sz w:val="20"/>
          <w:szCs w:val="16"/>
          <w:lang w:eastAsia="tr-TR"/>
        </w:rPr>
        <w:t xml:space="preserve">Muhasebe </w:t>
      </w:r>
      <w:r w:rsidR="003C7514">
        <w:rPr>
          <w:rFonts w:ascii="Times New Roman" w:eastAsia="Times New Roman" w:hAnsi="Times New Roman" w:cs="Times New Roman"/>
          <w:b/>
          <w:sz w:val="20"/>
          <w:szCs w:val="16"/>
          <w:lang w:eastAsia="tr-TR"/>
        </w:rPr>
        <w:t>v</w:t>
      </w:r>
      <w:r w:rsidR="003C7514" w:rsidRPr="003C7514">
        <w:rPr>
          <w:rFonts w:ascii="Times New Roman" w:eastAsia="Times New Roman" w:hAnsi="Times New Roman" w:cs="Times New Roman"/>
          <w:b/>
          <w:sz w:val="20"/>
          <w:szCs w:val="16"/>
          <w:lang w:eastAsia="tr-TR"/>
        </w:rPr>
        <w:t>e Vergi Bölümü</w:t>
      </w:r>
      <w:r w:rsidR="003C7514">
        <w:rPr>
          <w:rFonts w:ascii="Times New Roman" w:eastAsia="Times New Roman" w:hAnsi="Times New Roman" w:cs="Times New Roman"/>
          <w:b/>
          <w:sz w:val="20"/>
          <w:szCs w:val="16"/>
          <w:lang w:eastAsia="tr-TR"/>
        </w:rPr>
        <w:t xml:space="preserve"> </w:t>
      </w:r>
      <w:r w:rsidR="003C7514" w:rsidRPr="003C7514">
        <w:rPr>
          <w:rFonts w:ascii="Times New Roman" w:eastAsia="Times New Roman" w:hAnsi="Times New Roman" w:cs="Times New Roman"/>
          <w:b/>
          <w:sz w:val="20"/>
          <w:szCs w:val="16"/>
          <w:lang w:eastAsia="tr-TR"/>
        </w:rPr>
        <w:t xml:space="preserve">Muhasebe </w:t>
      </w:r>
      <w:r w:rsidR="003C7514">
        <w:rPr>
          <w:rFonts w:ascii="Times New Roman" w:eastAsia="Times New Roman" w:hAnsi="Times New Roman" w:cs="Times New Roman"/>
          <w:b/>
          <w:sz w:val="20"/>
          <w:szCs w:val="16"/>
          <w:lang w:eastAsia="tr-TR"/>
        </w:rPr>
        <w:t>v</w:t>
      </w:r>
      <w:r w:rsidR="003C7514" w:rsidRPr="003C7514">
        <w:rPr>
          <w:rFonts w:ascii="Times New Roman" w:eastAsia="Times New Roman" w:hAnsi="Times New Roman" w:cs="Times New Roman"/>
          <w:b/>
          <w:sz w:val="20"/>
          <w:szCs w:val="16"/>
          <w:lang w:eastAsia="tr-TR"/>
        </w:rPr>
        <w:t xml:space="preserve">e Vergi Uygulamaları </w:t>
      </w:r>
      <w:r w:rsidR="00715E37" w:rsidRPr="003C7514">
        <w:rPr>
          <w:rFonts w:ascii="Times New Roman" w:eastAsia="Times New Roman" w:hAnsi="Times New Roman" w:cs="Times New Roman"/>
          <w:b/>
          <w:sz w:val="20"/>
          <w:szCs w:val="16"/>
          <w:lang w:eastAsia="tr-TR"/>
        </w:rPr>
        <w:t>Programı Ders Programı</w:t>
      </w:r>
    </w:p>
    <w:tbl>
      <w:tblPr>
        <w:tblW w:w="518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5"/>
        <w:gridCol w:w="683"/>
        <w:gridCol w:w="3573"/>
        <w:gridCol w:w="4576"/>
      </w:tblGrid>
      <w:tr w:rsidR="00715E37" w:rsidRPr="00715E37" w14:paraId="2277AB33" w14:textId="77777777" w:rsidTr="00715E37">
        <w:trPr>
          <w:trHeight w:val="461"/>
        </w:trPr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AE271" w14:textId="77777777" w:rsidR="00715E37" w:rsidRPr="00715E37" w:rsidRDefault="00715E37" w:rsidP="00EE3E0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Gün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DCBAA" w14:textId="77777777" w:rsidR="00715E37" w:rsidRPr="00715E37" w:rsidRDefault="00715E37" w:rsidP="00EE3E0E">
            <w:pPr>
              <w:keepNext/>
              <w:spacing w:before="120" w:after="12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Saat</w:t>
            </w:r>
          </w:p>
        </w:tc>
        <w:tc>
          <w:tcPr>
            <w:tcW w:w="1905" w:type="pc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18AFE98" w14:textId="77777777" w:rsidR="00715E37" w:rsidRPr="00715E37" w:rsidRDefault="00715E37" w:rsidP="00EE3E0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I. Sınıf</w:t>
            </w:r>
          </w:p>
        </w:tc>
        <w:tc>
          <w:tcPr>
            <w:tcW w:w="244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5CBC9" w14:textId="77777777" w:rsidR="00715E37" w:rsidRPr="00715E37" w:rsidRDefault="00715E37" w:rsidP="00EE3E0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II. Sınıf</w:t>
            </w:r>
          </w:p>
        </w:tc>
      </w:tr>
      <w:tr w:rsidR="00715E37" w:rsidRPr="00715E37" w14:paraId="393F705C" w14:textId="77777777" w:rsidTr="00CC3295">
        <w:trPr>
          <w:cantSplit/>
          <w:trHeight w:val="33"/>
        </w:trPr>
        <w:tc>
          <w:tcPr>
            <w:tcW w:w="291" w:type="pct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3EF7A73" w14:textId="77777777" w:rsidR="00715E37" w:rsidRPr="00715E37" w:rsidRDefault="00715E37" w:rsidP="00EE3E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PAZARTESİ</w:t>
            </w: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96D15" w14:textId="77777777" w:rsidR="00715E37" w:rsidRPr="00715E37" w:rsidRDefault="00715E37" w:rsidP="00EE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08 – 09</w:t>
            </w:r>
          </w:p>
        </w:tc>
        <w:tc>
          <w:tcPr>
            <w:tcW w:w="1905" w:type="pc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371AC0A1" w14:textId="77777777" w:rsidR="00715E37" w:rsidRPr="00715E37" w:rsidRDefault="00715E37" w:rsidP="00C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5CC006" w14:textId="4DE70E97" w:rsidR="00715E37" w:rsidRPr="00715E37" w:rsidRDefault="00715E37" w:rsidP="00EE3E0E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</w:p>
        </w:tc>
      </w:tr>
      <w:tr w:rsidR="00715E37" w:rsidRPr="00715E37" w14:paraId="2C128630" w14:textId="77777777" w:rsidTr="00CC3295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1C64C84" w14:textId="77777777" w:rsidR="00715E37" w:rsidRPr="00715E37" w:rsidRDefault="00715E37" w:rsidP="00EE3E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24EA7" w14:textId="77777777" w:rsidR="00715E37" w:rsidRPr="00715E37" w:rsidRDefault="00715E37" w:rsidP="00EE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09 – 10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1F402952" w14:textId="46E43A62" w:rsidR="00715E37" w:rsidRPr="00715E37" w:rsidRDefault="00E42DE8" w:rsidP="00CC3295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</w:t>
            </w:r>
            <w:r w:rsidR="00CC3295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Genel Muhasebe (Öğr. Gör. Dr. Erhan USLU) D8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7E01A8" w14:textId="77777777" w:rsidR="00715E37" w:rsidRPr="00715E37" w:rsidRDefault="00715E37" w:rsidP="00EE3E0E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</w:tr>
      <w:tr w:rsidR="00715E37" w:rsidRPr="00715E37" w14:paraId="39E0B8F9" w14:textId="77777777" w:rsidTr="00CC3295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DB2B887" w14:textId="77777777" w:rsidR="00715E37" w:rsidRPr="00715E37" w:rsidRDefault="00715E37" w:rsidP="00EE3E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DEBC2" w14:textId="77777777" w:rsidR="00715E37" w:rsidRPr="00715E37" w:rsidRDefault="00715E37" w:rsidP="00EE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 – 11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2A2A4DB7" w14:textId="3CA0AF4C" w:rsidR="00715E37" w:rsidRPr="00715E37" w:rsidRDefault="00E42DE8" w:rsidP="00C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</w:t>
            </w:r>
            <w:r w:rsidR="00CC3295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Genel Muhasebe (Öğr. Gör. Dr. Erhan USLU) D8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F42FF6" w14:textId="77777777" w:rsidR="00715E37" w:rsidRPr="00715E37" w:rsidRDefault="00715E37" w:rsidP="00EE3E0E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715E37" w:rsidRPr="00715E37" w14:paraId="4E62617B" w14:textId="77777777" w:rsidTr="00CC3295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7D2502AB" w14:textId="77777777" w:rsidR="00715E37" w:rsidRPr="00715E37" w:rsidRDefault="00715E37" w:rsidP="00EE3E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44EA3" w14:textId="77777777" w:rsidR="00715E37" w:rsidRPr="00715E37" w:rsidRDefault="00715E37" w:rsidP="00EE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 – 12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44A98813" w14:textId="7B71CD73" w:rsidR="00715E37" w:rsidRPr="00715E37" w:rsidRDefault="00E42DE8" w:rsidP="00C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</w:t>
            </w:r>
            <w:r w:rsidR="00CC3295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Genel Muhasebe (Öğr. Gör. Dr. Erhan USLU) D8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D617F8" w14:textId="77777777" w:rsidR="00715E37" w:rsidRPr="00715E37" w:rsidRDefault="00715E37" w:rsidP="00EE3E0E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715E37" w:rsidRPr="00715E37" w14:paraId="7F2C3F15" w14:textId="77777777" w:rsidTr="00CC3295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2F42841A" w14:textId="77777777" w:rsidR="00715E37" w:rsidRPr="00715E37" w:rsidRDefault="00715E37" w:rsidP="00EE3E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299D0" w14:textId="77777777" w:rsidR="00715E37" w:rsidRPr="00715E37" w:rsidRDefault="00715E37" w:rsidP="00EE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12 – 13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1B63752A" w14:textId="57E3A29F" w:rsidR="00715E37" w:rsidRPr="00715E37" w:rsidRDefault="00E42DE8" w:rsidP="00C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</w:t>
            </w:r>
            <w:r w:rsidR="00CC3295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Genel Muhasebe (Öğr. Gör. Dr. Erhan USLU) D8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92935D" w14:textId="77777777" w:rsidR="00715E37" w:rsidRPr="00715E37" w:rsidRDefault="00715E37" w:rsidP="00EE3E0E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715E37" w:rsidRPr="00715E37" w14:paraId="521F3A46" w14:textId="77777777" w:rsidTr="00802B1C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F7D02D6" w14:textId="77777777" w:rsidR="00715E37" w:rsidRPr="00715E37" w:rsidRDefault="00715E37" w:rsidP="00EE3E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2AF78" w14:textId="77777777" w:rsidR="00715E37" w:rsidRPr="00715E37" w:rsidRDefault="00715E37" w:rsidP="00EE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 – 14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687285BA" w14:textId="7FEE42B2" w:rsidR="00715E37" w:rsidRPr="00715E37" w:rsidRDefault="00440CC6" w:rsidP="0080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Bilgi ve İletişim Teknolojisi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Esra SERTEL)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Bilgisayar Laboratuvarı II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81296F" w14:textId="77777777" w:rsidR="00715E37" w:rsidRPr="00715E37" w:rsidRDefault="00715E37" w:rsidP="00EE3E0E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440CC6" w:rsidRPr="00715E37" w14:paraId="5CFE1C71" w14:textId="77777777" w:rsidTr="00802B1C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30B7D0E" w14:textId="77777777" w:rsidR="00440CC6" w:rsidRPr="00715E37" w:rsidRDefault="00440CC6" w:rsidP="00440C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92B99" w14:textId="77777777" w:rsidR="00440CC6" w:rsidRPr="00715E37" w:rsidRDefault="00440CC6" w:rsidP="0044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 – 15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529A582F" w14:textId="22AD25C9" w:rsidR="00440CC6" w:rsidRPr="00715E37" w:rsidRDefault="00440CC6" w:rsidP="0080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Bilgi ve İletişim Teknolojisi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Esra SERTEL)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Bilgisayar Laboratuvarı II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35E77B" w14:textId="77777777" w:rsidR="00440CC6" w:rsidRPr="00715E37" w:rsidRDefault="00440CC6" w:rsidP="00440CC6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440CC6" w:rsidRPr="00715E37" w14:paraId="129390E1" w14:textId="77777777" w:rsidTr="00CC3295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B961530" w14:textId="77777777" w:rsidR="00440CC6" w:rsidRPr="00715E37" w:rsidRDefault="00440CC6" w:rsidP="00440C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788C2" w14:textId="77777777" w:rsidR="00440CC6" w:rsidRPr="00715E37" w:rsidRDefault="00440CC6" w:rsidP="0044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 – 16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07066EC5" w14:textId="60C40CAE" w:rsidR="00440CC6" w:rsidRPr="00715E37" w:rsidRDefault="002F7938" w:rsidP="0044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Büro Yönetimi ve İletişim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Esra SERTEL)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D2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D42B73" w14:textId="77777777" w:rsidR="00440CC6" w:rsidRPr="00715E37" w:rsidRDefault="00440CC6" w:rsidP="00440CC6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440CC6" w:rsidRPr="00715E37" w14:paraId="039788E9" w14:textId="77777777" w:rsidTr="00CC3295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4229C0C2" w14:textId="77777777" w:rsidR="00440CC6" w:rsidRPr="00715E37" w:rsidRDefault="00440CC6" w:rsidP="00440C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4B515" w14:textId="77777777" w:rsidR="00440CC6" w:rsidRPr="00715E37" w:rsidRDefault="00440CC6" w:rsidP="0044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16 – 17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3933C1F8" w14:textId="4F3FC354" w:rsidR="00440CC6" w:rsidRPr="00715E37" w:rsidRDefault="002F7938" w:rsidP="0044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Büro Yönetimi ve İletişim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Esra SERTEL)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D2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A50AAF" w14:textId="77777777" w:rsidR="00440CC6" w:rsidRPr="00715E37" w:rsidRDefault="00440CC6" w:rsidP="0044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145A3E" w:rsidRPr="00715E37" w14:paraId="54CD81B6" w14:textId="77777777" w:rsidTr="0013788F">
        <w:tblPrEx>
          <w:tblCellMar>
            <w:left w:w="107" w:type="dxa"/>
            <w:right w:w="107" w:type="dxa"/>
          </w:tblCellMar>
        </w:tblPrEx>
        <w:trPr>
          <w:cantSplit/>
          <w:trHeight w:val="33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76C01FF" w14:textId="77777777" w:rsidR="00145A3E" w:rsidRPr="00715E37" w:rsidRDefault="00145A3E" w:rsidP="00440C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SALI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58C0C" w14:textId="77777777" w:rsidR="00145A3E" w:rsidRPr="00715E37" w:rsidRDefault="00145A3E" w:rsidP="0044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08 – 09</w:t>
            </w:r>
          </w:p>
        </w:tc>
        <w:tc>
          <w:tcPr>
            <w:tcW w:w="1905" w:type="pc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452A7E3A" w14:textId="77777777" w:rsidR="00145A3E" w:rsidRPr="00715E37" w:rsidRDefault="00145A3E" w:rsidP="00D41E45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9570F" w14:textId="342792CB" w:rsidR="00145A3E" w:rsidRPr="00715E37" w:rsidRDefault="00145A3E" w:rsidP="0013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</w:p>
        </w:tc>
      </w:tr>
      <w:tr w:rsidR="00145A3E" w:rsidRPr="00715E37" w14:paraId="3B6B7F51" w14:textId="77777777" w:rsidTr="0013788F">
        <w:tblPrEx>
          <w:tblCellMar>
            <w:left w:w="107" w:type="dxa"/>
            <w:right w:w="107" w:type="dxa"/>
          </w:tblCellMar>
        </w:tblPrEx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AF603D9" w14:textId="77777777" w:rsidR="00145A3E" w:rsidRPr="00715E37" w:rsidRDefault="00145A3E" w:rsidP="00440C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FE88C6" w14:textId="77777777" w:rsidR="00145A3E" w:rsidRPr="00715E37" w:rsidRDefault="00145A3E" w:rsidP="0044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09 – 10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11D21855" w14:textId="10C28E57" w:rsidR="00145A3E" w:rsidRPr="00715E37" w:rsidRDefault="00145A3E" w:rsidP="00D41E45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Temel Hukuk (Öğr. Gör. Dr. Erhan USLU) D7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FC26DB" w14:textId="77777777" w:rsidR="00145A3E" w:rsidRPr="00715E37" w:rsidRDefault="00145A3E" w:rsidP="0013788F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145A3E" w:rsidRPr="00715E37" w14:paraId="0DE7C5EB" w14:textId="77777777" w:rsidTr="0013788F">
        <w:tblPrEx>
          <w:tblCellMar>
            <w:left w:w="107" w:type="dxa"/>
            <w:right w:w="107" w:type="dxa"/>
          </w:tblCellMar>
        </w:tblPrEx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26002583" w14:textId="77777777" w:rsidR="00145A3E" w:rsidRPr="00715E37" w:rsidRDefault="00145A3E" w:rsidP="00440C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BD952" w14:textId="77777777" w:rsidR="00145A3E" w:rsidRPr="00715E37" w:rsidRDefault="00145A3E" w:rsidP="0044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 – 11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51BD0A9C" w14:textId="6044B0E9" w:rsidR="00145A3E" w:rsidRPr="00715E37" w:rsidRDefault="00145A3E" w:rsidP="00D41E45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Temel Hukuk (Öğr. Gör. Dr. Erhan USLU) D7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4CEB32" w14:textId="6D374AB6" w:rsidR="00145A3E" w:rsidRPr="00715E37" w:rsidRDefault="00145A3E" w:rsidP="0013788F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145A3E" w:rsidRPr="00715E37" w14:paraId="52711F50" w14:textId="77777777" w:rsidTr="00145A3E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0FA0794D" w14:textId="77777777" w:rsidR="00145A3E" w:rsidRPr="00715E37" w:rsidRDefault="00145A3E" w:rsidP="00440C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A49E7" w14:textId="77777777" w:rsidR="00145A3E" w:rsidRPr="00715E37" w:rsidRDefault="00145A3E" w:rsidP="0044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 – 12</w:t>
            </w:r>
          </w:p>
        </w:tc>
        <w:tc>
          <w:tcPr>
            <w:tcW w:w="190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4D1EEF9" w14:textId="7E8DA58B" w:rsidR="00145A3E" w:rsidRPr="00715E37" w:rsidRDefault="00145A3E" w:rsidP="00D4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Genel ve Teknik İletişim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Esra SERTEL)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D2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C987F2" w14:textId="4A372A9F" w:rsidR="00145A3E" w:rsidRPr="00715E37" w:rsidRDefault="00145A3E" w:rsidP="0013788F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Maliyet Muhasebesi (Öğr. Gör. Dr. Erhan USLU) D6</w:t>
            </w:r>
          </w:p>
        </w:tc>
      </w:tr>
      <w:tr w:rsidR="00145A3E" w:rsidRPr="00715E37" w14:paraId="42343E7F" w14:textId="77777777" w:rsidTr="0013788F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8033579" w14:textId="77777777" w:rsidR="00145A3E" w:rsidRPr="00715E37" w:rsidRDefault="00145A3E" w:rsidP="00440C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7147C" w14:textId="77777777" w:rsidR="00145A3E" w:rsidRPr="00715E37" w:rsidRDefault="00145A3E" w:rsidP="0044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C49B55C" w14:textId="77777777" w:rsidR="00145A3E" w:rsidRDefault="00145A3E" w:rsidP="00D4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BF5BDE" w14:textId="2FB97C40" w:rsidR="00145A3E" w:rsidRDefault="00145A3E" w:rsidP="0013788F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*Maliyet Muhasebesi (Öğr. Gör. Dr. Erhan USLU) D6</w:t>
            </w:r>
          </w:p>
        </w:tc>
      </w:tr>
      <w:tr w:rsidR="00145A3E" w:rsidRPr="00715E37" w14:paraId="5BE59478" w14:textId="77777777" w:rsidTr="00145A3E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8CB1614" w14:textId="77777777" w:rsidR="00145A3E" w:rsidRPr="00715E37" w:rsidRDefault="00145A3E" w:rsidP="00440C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AEB31" w14:textId="77777777" w:rsidR="00145A3E" w:rsidRPr="00715E37" w:rsidRDefault="00145A3E" w:rsidP="0044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12 – 13</w:t>
            </w:r>
          </w:p>
        </w:tc>
        <w:tc>
          <w:tcPr>
            <w:tcW w:w="190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DBD55D2" w14:textId="708FB159" w:rsidR="00145A3E" w:rsidRPr="00715E37" w:rsidRDefault="00145A3E" w:rsidP="00D4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Genel ve Teknik İletişim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Esra SERTEL)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D2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923AC6" w14:textId="461C3166" w:rsidR="00145A3E" w:rsidRPr="00715E37" w:rsidRDefault="00145A3E" w:rsidP="0013788F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Maliyet Muhasebesi (Öğr. Gör. Dr. Erhan USLU) D6</w:t>
            </w:r>
          </w:p>
        </w:tc>
      </w:tr>
      <w:tr w:rsidR="00145A3E" w:rsidRPr="00715E37" w14:paraId="6F0865D7" w14:textId="77777777" w:rsidTr="0013788F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69B6187" w14:textId="77777777" w:rsidR="00145A3E" w:rsidRPr="00715E37" w:rsidRDefault="00145A3E" w:rsidP="00440C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9581A" w14:textId="77777777" w:rsidR="00145A3E" w:rsidRPr="00715E37" w:rsidRDefault="00145A3E" w:rsidP="0044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5B5B209" w14:textId="77777777" w:rsidR="00145A3E" w:rsidRDefault="00145A3E" w:rsidP="00D4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7C063E" w14:textId="79E0693B" w:rsidR="00145A3E" w:rsidRDefault="00145A3E" w:rsidP="0013788F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*Maliyet Muhasebesi (Öğr. Gör. Dr. Erhan USLU) D6</w:t>
            </w:r>
          </w:p>
        </w:tc>
      </w:tr>
      <w:tr w:rsidR="00145A3E" w:rsidRPr="00715E37" w14:paraId="30033D5E" w14:textId="77777777" w:rsidTr="00145A3E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E56E3B0" w14:textId="77777777" w:rsidR="00145A3E" w:rsidRPr="00715E37" w:rsidRDefault="00145A3E" w:rsidP="00440C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9B2F3" w14:textId="77777777" w:rsidR="00145A3E" w:rsidRPr="00715E37" w:rsidRDefault="00145A3E" w:rsidP="0044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 – 14</w:t>
            </w:r>
          </w:p>
        </w:tc>
        <w:tc>
          <w:tcPr>
            <w:tcW w:w="190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002F036" w14:textId="589545A0" w:rsidR="00145A3E" w:rsidRPr="00715E37" w:rsidRDefault="00145A3E" w:rsidP="00D4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C642F2" w14:textId="429FEFE5" w:rsidR="00145A3E" w:rsidRPr="00715E37" w:rsidRDefault="00145A3E" w:rsidP="0013788F">
            <w:pPr>
              <w:tabs>
                <w:tab w:val="left" w:pos="1077"/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Maliyet Muhasebesi (Öğr. Gör. Dr. Erhan USLU) D6</w:t>
            </w:r>
          </w:p>
        </w:tc>
      </w:tr>
      <w:tr w:rsidR="00145A3E" w:rsidRPr="00715E37" w14:paraId="1B4F6C5C" w14:textId="77777777" w:rsidTr="0013788F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0827064" w14:textId="77777777" w:rsidR="00145A3E" w:rsidRPr="00715E37" w:rsidRDefault="00145A3E" w:rsidP="00440C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E54B6" w14:textId="77777777" w:rsidR="00145A3E" w:rsidRPr="00715E37" w:rsidRDefault="00145A3E" w:rsidP="0044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1A4C6A5" w14:textId="77777777" w:rsidR="00145A3E" w:rsidRPr="00715E37" w:rsidRDefault="00145A3E" w:rsidP="00D4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65A3F4" w14:textId="3131EF4D" w:rsidR="00145A3E" w:rsidRDefault="00145A3E" w:rsidP="0013788F">
            <w:pPr>
              <w:tabs>
                <w:tab w:val="left" w:pos="1077"/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*Maliyet Muhasebesi (Öğr. Gör. Dr. Erhan USLU) D6</w:t>
            </w:r>
          </w:p>
        </w:tc>
      </w:tr>
      <w:tr w:rsidR="00145A3E" w:rsidRPr="00715E37" w14:paraId="119891A2" w14:textId="77777777" w:rsidTr="00145A3E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25C93A8A" w14:textId="77777777" w:rsidR="00145A3E" w:rsidRPr="00715E37" w:rsidRDefault="00145A3E" w:rsidP="00440C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786CB" w14:textId="77777777" w:rsidR="00145A3E" w:rsidRPr="00715E37" w:rsidRDefault="00145A3E" w:rsidP="0044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 – 15</w:t>
            </w:r>
          </w:p>
        </w:tc>
        <w:tc>
          <w:tcPr>
            <w:tcW w:w="190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E5AD83C" w14:textId="2DFCA764" w:rsidR="00145A3E" w:rsidRPr="00715E37" w:rsidRDefault="00145A3E" w:rsidP="00D4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26625F" w14:textId="228C3B8B" w:rsidR="00145A3E" w:rsidRPr="00715E37" w:rsidRDefault="00145A3E" w:rsidP="0013788F">
            <w:pPr>
              <w:tabs>
                <w:tab w:val="left" w:pos="1077"/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Şirketler Muhasebesi (Öğr. Gör. Dr. Erhan USLU) D7</w:t>
            </w:r>
          </w:p>
        </w:tc>
      </w:tr>
      <w:tr w:rsidR="00145A3E" w:rsidRPr="00715E37" w14:paraId="4006F9C9" w14:textId="77777777" w:rsidTr="0013788F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05B3B8D1" w14:textId="77777777" w:rsidR="00145A3E" w:rsidRPr="00715E37" w:rsidRDefault="00145A3E" w:rsidP="00145A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5F048" w14:textId="77777777" w:rsidR="00145A3E" w:rsidRPr="00715E37" w:rsidRDefault="00145A3E" w:rsidP="0014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69FE97F" w14:textId="77777777" w:rsidR="00145A3E" w:rsidRPr="00715E37" w:rsidRDefault="00145A3E" w:rsidP="0014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CDAA30" w14:textId="05B72B80" w:rsidR="00145A3E" w:rsidRDefault="00145A3E" w:rsidP="00145A3E">
            <w:pPr>
              <w:tabs>
                <w:tab w:val="left" w:pos="1077"/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*Şirketler Muhasebesi (Öğr. Gör. Dr. Erhan USLU) D7</w:t>
            </w:r>
          </w:p>
        </w:tc>
      </w:tr>
      <w:tr w:rsidR="00145A3E" w:rsidRPr="00715E37" w14:paraId="0C9E28B0" w14:textId="77777777" w:rsidTr="00145A3E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2517B365" w14:textId="77777777" w:rsidR="00145A3E" w:rsidRPr="00715E37" w:rsidRDefault="00145A3E" w:rsidP="00145A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9DE5E" w14:textId="77777777" w:rsidR="00145A3E" w:rsidRPr="00715E37" w:rsidRDefault="00145A3E" w:rsidP="0014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 – 16</w:t>
            </w:r>
          </w:p>
        </w:tc>
        <w:tc>
          <w:tcPr>
            <w:tcW w:w="190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1E48A39" w14:textId="50AE7720" w:rsidR="00145A3E" w:rsidRPr="00715E37" w:rsidRDefault="00145A3E" w:rsidP="0014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9790E2" w14:textId="7268CB59" w:rsidR="00145A3E" w:rsidRPr="00715E37" w:rsidRDefault="00145A3E" w:rsidP="00145A3E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Şirketler Muhasebesi (Öğr. Gör. Dr. Erhan USLU) D7</w:t>
            </w:r>
          </w:p>
        </w:tc>
      </w:tr>
      <w:tr w:rsidR="00145A3E" w:rsidRPr="00715E37" w14:paraId="6D9E0FCD" w14:textId="77777777" w:rsidTr="0013788F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439FA9D8" w14:textId="77777777" w:rsidR="00145A3E" w:rsidRPr="00715E37" w:rsidRDefault="00145A3E" w:rsidP="00145A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3893A" w14:textId="77777777" w:rsidR="00145A3E" w:rsidRPr="00715E37" w:rsidRDefault="00145A3E" w:rsidP="0014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F45408" w14:textId="77777777" w:rsidR="00145A3E" w:rsidRPr="00715E37" w:rsidRDefault="00145A3E" w:rsidP="0014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488835" w14:textId="5F0C81A6" w:rsidR="00145A3E" w:rsidRDefault="00145A3E" w:rsidP="00145A3E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*Şirketler Muhasebesi (Öğr. Gör. Dr. Erhan USLU) D7</w:t>
            </w:r>
          </w:p>
        </w:tc>
      </w:tr>
      <w:tr w:rsidR="00145A3E" w:rsidRPr="00715E37" w14:paraId="46DC813C" w14:textId="77777777" w:rsidTr="00145A3E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2A8BA1B5" w14:textId="77777777" w:rsidR="00145A3E" w:rsidRPr="00715E37" w:rsidRDefault="00145A3E" w:rsidP="00145A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77851" w14:textId="77777777" w:rsidR="00145A3E" w:rsidRPr="00715E37" w:rsidRDefault="00145A3E" w:rsidP="0014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16 – 17</w:t>
            </w:r>
          </w:p>
        </w:tc>
        <w:tc>
          <w:tcPr>
            <w:tcW w:w="190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45F93EC" w14:textId="501CF19F" w:rsidR="00145A3E" w:rsidRPr="00715E37" w:rsidRDefault="00145A3E" w:rsidP="0014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BA65B3" w14:textId="5217F4F9" w:rsidR="00145A3E" w:rsidRPr="00715E37" w:rsidRDefault="00145A3E" w:rsidP="00145A3E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Şirketler Muhasebesi (Öğr. Gör. Dr. Erhan USLU) D7</w:t>
            </w:r>
          </w:p>
        </w:tc>
      </w:tr>
      <w:tr w:rsidR="00145A3E" w:rsidRPr="00715E37" w14:paraId="26F4E3DF" w14:textId="77777777" w:rsidTr="0013788F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2DD2B13C" w14:textId="77777777" w:rsidR="00145A3E" w:rsidRPr="00715E37" w:rsidRDefault="00145A3E" w:rsidP="00145A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61C2C" w14:textId="77777777" w:rsidR="00145A3E" w:rsidRPr="00715E37" w:rsidRDefault="00145A3E" w:rsidP="0014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4D38180" w14:textId="77777777" w:rsidR="00145A3E" w:rsidRPr="00715E37" w:rsidRDefault="00145A3E" w:rsidP="0014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1BEA37" w14:textId="7DD6A753" w:rsidR="00145A3E" w:rsidRDefault="00145A3E" w:rsidP="00145A3E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*Şirketler Muhasebesi (Öğr. Gör. Dr. Erhan USLU) D7</w:t>
            </w:r>
          </w:p>
        </w:tc>
      </w:tr>
      <w:tr w:rsidR="00145A3E" w:rsidRPr="00715E37" w14:paraId="73BD3F5E" w14:textId="77777777" w:rsidTr="008B20E3">
        <w:trPr>
          <w:cantSplit/>
          <w:trHeight w:val="33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456A248" w14:textId="77777777" w:rsidR="00145A3E" w:rsidRPr="00715E37" w:rsidRDefault="00145A3E" w:rsidP="00145A3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ÇARŞAMBA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C6292" w14:textId="77777777" w:rsidR="00145A3E" w:rsidRPr="00715E37" w:rsidRDefault="00145A3E" w:rsidP="00145A3E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08 – 09</w:t>
            </w:r>
          </w:p>
        </w:tc>
        <w:tc>
          <w:tcPr>
            <w:tcW w:w="1905" w:type="pc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3C7E60A4" w14:textId="55EFCBE2" w:rsidR="00145A3E" w:rsidRPr="00715E37" w:rsidRDefault="00145A3E" w:rsidP="0014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*Davranış Bilimleri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D5</w:t>
            </w:r>
          </w:p>
        </w:tc>
        <w:tc>
          <w:tcPr>
            <w:tcW w:w="244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E591B" w14:textId="77777777" w:rsidR="00145A3E" w:rsidRPr="00715E37" w:rsidRDefault="00145A3E" w:rsidP="00145A3E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</w:tr>
      <w:tr w:rsidR="00145A3E" w:rsidRPr="00715E37" w14:paraId="51E7EFFE" w14:textId="77777777" w:rsidTr="008B20E3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3E34DBD4" w14:textId="77777777" w:rsidR="00145A3E" w:rsidRPr="00715E37" w:rsidRDefault="00145A3E" w:rsidP="00145A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23666" w14:textId="77777777" w:rsidR="00145A3E" w:rsidRPr="00715E37" w:rsidRDefault="00145A3E" w:rsidP="00145A3E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09 – 10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5D4DAD7C" w14:textId="57DC6BFE" w:rsidR="00145A3E" w:rsidRPr="00715E37" w:rsidRDefault="00145A3E" w:rsidP="0014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Mikro Ekonomi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Şevket VAROL) D2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05645D" w14:textId="66474916" w:rsidR="00145A3E" w:rsidRPr="00715E37" w:rsidRDefault="00145A3E" w:rsidP="0014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145A3E" w:rsidRPr="00715E37" w14:paraId="2E7BB81C" w14:textId="77777777" w:rsidTr="008B20E3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49EEC38E" w14:textId="77777777" w:rsidR="00145A3E" w:rsidRPr="00715E37" w:rsidRDefault="00145A3E" w:rsidP="00145A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10815" w14:textId="77777777" w:rsidR="00145A3E" w:rsidRPr="00715E37" w:rsidRDefault="00145A3E" w:rsidP="0014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 – 11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5930043D" w14:textId="3B2CADDC" w:rsidR="00145A3E" w:rsidRPr="00715E37" w:rsidRDefault="00145A3E" w:rsidP="0014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Mikro Ekonomi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Şevket VAROL) D2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1F869B" w14:textId="57CBD191" w:rsidR="00145A3E" w:rsidRPr="00715E37" w:rsidRDefault="00145A3E" w:rsidP="00145A3E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145A3E" w:rsidRPr="00715E37" w14:paraId="7ECF94B8" w14:textId="77777777" w:rsidTr="008B20E3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B52CECE" w14:textId="77777777" w:rsidR="00145A3E" w:rsidRPr="00715E37" w:rsidRDefault="00145A3E" w:rsidP="00145A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49D5D" w14:textId="77777777" w:rsidR="00145A3E" w:rsidRPr="00715E37" w:rsidRDefault="00145A3E" w:rsidP="0014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 – 12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01A5BB2D" w14:textId="48420EE6" w:rsidR="00145A3E" w:rsidRPr="00715E37" w:rsidRDefault="00145A3E" w:rsidP="0014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0A5E46" w14:textId="01831ABE" w:rsidR="00145A3E" w:rsidRPr="00715E37" w:rsidRDefault="00145A3E" w:rsidP="00145A3E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Vergi Hukuku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Şevket VAROL) D2</w:t>
            </w:r>
          </w:p>
        </w:tc>
      </w:tr>
      <w:tr w:rsidR="00145A3E" w:rsidRPr="00715E37" w14:paraId="36C688F3" w14:textId="77777777" w:rsidTr="008B20E3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7C8954B8" w14:textId="77777777" w:rsidR="00145A3E" w:rsidRPr="00715E37" w:rsidRDefault="00145A3E" w:rsidP="00145A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41D0A" w14:textId="77777777" w:rsidR="00145A3E" w:rsidRPr="00715E37" w:rsidRDefault="00145A3E" w:rsidP="0014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12 – 13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565AEEC2" w14:textId="29425B1B" w:rsidR="00145A3E" w:rsidRPr="00715E37" w:rsidRDefault="00145A3E" w:rsidP="0014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86786B" w14:textId="677B1B2F" w:rsidR="00145A3E" w:rsidRPr="00715E37" w:rsidRDefault="00145A3E" w:rsidP="00145A3E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Vergi Hukuku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Şevket VAROL) D2</w:t>
            </w:r>
          </w:p>
        </w:tc>
      </w:tr>
      <w:tr w:rsidR="00145A3E" w:rsidRPr="00715E37" w14:paraId="3573B717" w14:textId="77777777" w:rsidTr="008B20E3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7980914A" w14:textId="77777777" w:rsidR="00145A3E" w:rsidRPr="00715E37" w:rsidRDefault="00145A3E" w:rsidP="00145A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2BADE" w14:textId="77777777" w:rsidR="00145A3E" w:rsidRPr="00715E37" w:rsidRDefault="00145A3E" w:rsidP="0014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 – 14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04D7C193" w14:textId="71ADF492" w:rsidR="00145A3E" w:rsidRPr="00715E37" w:rsidRDefault="00145A3E" w:rsidP="00145A3E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29DF98" w14:textId="78CEC0F3" w:rsidR="00145A3E" w:rsidRPr="00715E37" w:rsidRDefault="00145A3E" w:rsidP="00145A3E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Vergi Hukuku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Şevket VAROL) D2</w:t>
            </w:r>
          </w:p>
        </w:tc>
      </w:tr>
      <w:tr w:rsidR="00145A3E" w:rsidRPr="00715E37" w14:paraId="6C8E3D33" w14:textId="77777777" w:rsidTr="00701491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3343C446" w14:textId="77777777" w:rsidR="00145A3E" w:rsidRPr="00715E37" w:rsidRDefault="00145A3E" w:rsidP="00145A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D7FE1" w14:textId="77777777" w:rsidR="00145A3E" w:rsidRPr="00715E37" w:rsidRDefault="00145A3E" w:rsidP="0014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 – 15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6BAFBB65" w14:textId="4F9E78FB" w:rsidR="00145A3E" w:rsidRPr="00715E37" w:rsidRDefault="00145A3E" w:rsidP="0014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Matematik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D5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B4F7AB" w14:textId="3A804E96" w:rsidR="00145A3E" w:rsidRPr="00715E37" w:rsidRDefault="00145A3E" w:rsidP="00145A3E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Finansal Yatırım Araçları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Şevket VAROL) D2</w:t>
            </w:r>
          </w:p>
        </w:tc>
      </w:tr>
      <w:tr w:rsidR="005B16B7" w:rsidRPr="00715E37" w14:paraId="720EAB91" w14:textId="77777777" w:rsidTr="008B20E3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30AF8693" w14:textId="77777777" w:rsidR="005B16B7" w:rsidRPr="00715E37" w:rsidRDefault="005B16B7" w:rsidP="005B1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A7311" w14:textId="77777777" w:rsidR="005B16B7" w:rsidRPr="00715E37" w:rsidRDefault="005B16B7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69AD3FD2" w14:textId="67F4F2C5" w:rsidR="005B16B7" w:rsidRDefault="005B16B7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*Matematik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D5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7643AA" w14:textId="1BB9BD0A" w:rsidR="005B16B7" w:rsidRDefault="005B16B7" w:rsidP="005B16B7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*Finansal Yatırım Araçları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Şevket VAROL) D2</w:t>
            </w:r>
          </w:p>
        </w:tc>
      </w:tr>
      <w:tr w:rsidR="005B16B7" w:rsidRPr="00715E37" w14:paraId="5D0C6474" w14:textId="77777777" w:rsidTr="002D00A0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27CEC4D1" w14:textId="77777777" w:rsidR="005B16B7" w:rsidRPr="00715E37" w:rsidRDefault="005B16B7" w:rsidP="005B1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13FFF" w14:textId="77777777" w:rsidR="005B16B7" w:rsidRPr="00715E37" w:rsidRDefault="005B16B7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 – 16</w:t>
            </w:r>
          </w:p>
        </w:tc>
        <w:tc>
          <w:tcPr>
            <w:tcW w:w="1905" w:type="pct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27E0EAB6" w14:textId="4999754E" w:rsidR="005B16B7" w:rsidRPr="00715E37" w:rsidRDefault="005B16B7" w:rsidP="005B16B7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Matematik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D5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99101F" w14:textId="0EBDF7D3" w:rsidR="005B16B7" w:rsidRPr="00715E37" w:rsidRDefault="005B16B7" w:rsidP="005B16B7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Finansal Yatırım Araçları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Şevket VAROL) D2</w:t>
            </w:r>
          </w:p>
        </w:tc>
      </w:tr>
      <w:tr w:rsidR="005B16B7" w:rsidRPr="00715E37" w14:paraId="067FABDE" w14:textId="77777777" w:rsidTr="008B20E3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AA8641F" w14:textId="77777777" w:rsidR="005B16B7" w:rsidRPr="00715E37" w:rsidRDefault="005B16B7" w:rsidP="005B1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5C1A4" w14:textId="77777777" w:rsidR="005B16B7" w:rsidRPr="00715E37" w:rsidRDefault="005B16B7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62B29C40" w14:textId="1F3601F6" w:rsidR="005B16B7" w:rsidRDefault="005B16B7" w:rsidP="005B16B7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*Matematik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D5</w:t>
            </w:r>
          </w:p>
        </w:tc>
        <w:tc>
          <w:tcPr>
            <w:tcW w:w="2440" w:type="pct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11DC3" w14:textId="3F95E7CC" w:rsidR="005B16B7" w:rsidRDefault="005B16B7" w:rsidP="005B16B7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*Finansal Yatırım Araçları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Şevket VAROL) D2</w:t>
            </w:r>
          </w:p>
        </w:tc>
      </w:tr>
      <w:tr w:rsidR="005B16B7" w:rsidRPr="00715E37" w14:paraId="035CC46A" w14:textId="77777777" w:rsidTr="002D00A0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3F76A542" w14:textId="77777777" w:rsidR="005B16B7" w:rsidRPr="00715E37" w:rsidRDefault="005B16B7" w:rsidP="005B16B7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EBD20" w14:textId="77777777" w:rsidR="005B16B7" w:rsidRPr="00715E37" w:rsidRDefault="005B16B7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16 – 17</w:t>
            </w:r>
          </w:p>
        </w:tc>
        <w:tc>
          <w:tcPr>
            <w:tcW w:w="1905" w:type="pct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5B9A60E5" w14:textId="06AB2F7A" w:rsidR="005B16B7" w:rsidRPr="00715E37" w:rsidRDefault="005B16B7" w:rsidP="005B16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Matematik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D5</w:t>
            </w:r>
          </w:p>
        </w:tc>
        <w:tc>
          <w:tcPr>
            <w:tcW w:w="2440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41D16" w14:textId="3727A420" w:rsidR="005B16B7" w:rsidRPr="00715E37" w:rsidRDefault="005B16B7" w:rsidP="005B16B7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Finansal Yatırım Araçları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Şevket VAROL) D2</w:t>
            </w:r>
          </w:p>
        </w:tc>
      </w:tr>
      <w:tr w:rsidR="005B16B7" w:rsidRPr="00715E37" w14:paraId="2D7AE6F4" w14:textId="77777777" w:rsidTr="002D00A0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08F1FE0" w14:textId="77777777" w:rsidR="005B16B7" w:rsidRPr="00715E37" w:rsidRDefault="005B16B7" w:rsidP="005B16B7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6BE8C" w14:textId="77777777" w:rsidR="005B16B7" w:rsidRPr="00715E37" w:rsidRDefault="005B16B7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7C88E975" w14:textId="75F5FEEC" w:rsidR="005B16B7" w:rsidRDefault="005B16B7" w:rsidP="005B16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*Matematik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D5</w:t>
            </w:r>
          </w:p>
        </w:tc>
        <w:tc>
          <w:tcPr>
            <w:tcW w:w="2440" w:type="pct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711D39" w14:textId="74EA5BAA" w:rsidR="005B16B7" w:rsidRDefault="005B16B7" w:rsidP="005B16B7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*Finansal Yatırım Araçları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Şevket VAROL) D2</w:t>
            </w:r>
          </w:p>
        </w:tc>
      </w:tr>
      <w:tr w:rsidR="005B16B7" w:rsidRPr="00715E37" w14:paraId="675F8140" w14:textId="77777777" w:rsidTr="008B20E3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8E7CDCF" w14:textId="77777777" w:rsidR="005B16B7" w:rsidRPr="00715E37" w:rsidRDefault="005B16B7" w:rsidP="005B16B7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F33A0" w14:textId="77777777" w:rsidR="005B16B7" w:rsidRPr="00715E37" w:rsidRDefault="005B16B7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17 – 18</w:t>
            </w:r>
          </w:p>
        </w:tc>
        <w:tc>
          <w:tcPr>
            <w:tcW w:w="1905" w:type="pct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1AFC4829" w14:textId="4C2D66BE" w:rsidR="005B16B7" w:rsidRPr="00715E37" w:rsidRDefault="005B16B7" w:rsidP="005B16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907DD" w14:textId="1D4AF298" w:rsidR="005B16B7" w:rsidRPr="00715E37" w:rsidRDefault="005B16B7" w:rsidP="005B16B7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5B16B7" w:rsidRPr="00715E37" w14:paraId="62D750F8" w14:textId="77777777" w:rsidTr="008B20E3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5EE5787" w14:textId="77777777" w:rsidR="005B16B7" w:rsidRPr="00715E37" w:rsidRDefault="005B16B7" w:rsidP="005B16B7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0C9BC" w14:textId="77777777" w:rsidR="005B16B7" w:rsidRPr="00715E37" w:rsidRDefault="005B16B7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18 – 19</w:t>
            </w:r>
          </w:p>
        </w:tc>
        <w:tc>
          <w:tcPr>
            <w:tcW w:w="1905" w:type="pct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3A67F628" w14:textId="04CB67FC" w:rsidR="005B16B7" w:rsidRPr="00715E37" w:rsidRDefault="005B16B7" w:rsidP="005B16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B3399" w14:textId="5F496B70" w:rsidR="005B16B7" w:rsidRPr="00715E37" w:rsidRDefault="005B16B7" w:rsidP="005B16B7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5B16B7" w:rsidRPr="00715E37" w14:paraId="418A2BB3" w14:textId="77777777" w:rsidTr="008B20E3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794A1282" w14:textId="77777777" w:rsidR="005B16B7" w:rsidRPr="00715E37" w:rsidRDefault="005B16B7" w:rsidP="005B16B7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4EBF4" w14:textId="77777777" w:rsidR="005B16B7" w:rsidRPr="00715E37" w:rsidRDefault="005B16B7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19 – 20</w:t>
            </w:r>
          </w:p>
        </w:tc>
        <w:tc>
          <w:tcPr>
            <w:tcW w:w="1905" w:type="pct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1CCCCAAE" w14:textId="77777777" w:rsidR="005B16B7" w:rsidRPr="00715E37" w:rsidRDefault="005B16B7" w:rsidP="005B16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84348" w14:textId="1EAB86B3" w:rsidR="005B16B7" w:rsidRPr="00715E37" w:rsidRDefault="005B16B7" w:rsidP="005B16B7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C20C5C" w:rsidRPr="00715E37" w14:paraId="11054FA3" w14:textId="77777777" w:rsidTr="004B4BC8">
        <w:trPr>
          <w:cantSplit/>
          <w:trHeight w:val="33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CBB4652" w14:textId="77777777" w:rsidR="00C20C5C" w:rsidRPr="00715E37" w:rsidRDefault="00C20C5C" w:rsidP="005B1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PERŞEMBE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59EE3" w14:textId="77777777" w:rsidR="00C20C5C" w:rsidRPr="00715E37" w:rsidRDefault="00C20C5C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08 – 09</w:t>
            </w:r>
          </w:p>
        </w:tc>
        <w:tc>
          <w:tcPr>
            <w:tcW w:w="1905" w:type="pc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0C2D6846" w14:textId="67221E73" w:rsidR="00C20C5C" w:rsidRPr="00715E37" w:rsidRDefault="00C20C5C" w:rsidP="005B16B7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5F7EE" w14:textId="77777777" w:rsidR="00C20C5C" w:rsidRPr="00715E37" w:rsidRDefault="00C20C5C" w:rsidP="005B16B7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C20C5C" w:rsidRPr="00715E37" w14:paraId="341F14E5" w14:textId="77777777" w:rsidTr="004B4BC8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3CCE274" w14:textId="77777777" w:rsidR="00C20C5C" w:rsidRPr="00715E37" w:rsidRDefault="00C20C5C" w:rsidP="005B1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8457F" w14:textId="77777777" w:rsidR="00C20C5C" w:rsidRPr="00715E37" w:rsidRDefault="00C20C5C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09 – 10</w:t>
            </w:r>
          </w:p>
        </w:tc>
        <w:tc>
          <w:tcPr>
            <w:tcW w:w="1905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C2EEC4E" w14:textId="77777777" w:rsidR="00C20C5C" w:rsidRPr="00715E37" w:rsidRDefault="00C20C5C" w:rsidP="005B16B7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2C5E01" w14:textId="7082E94C" w:rsidR="00C20C5C" w:rsidRPr="00715E37" w:rsidRDefault="00C20C5C" w:rsidP="005B16B7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C20C5C" w:rsidRPr="00715E37" w14:paraId="555223C2" w14:textId="77777777" w:rsidTr="00C20C5C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27716870" w14:textId="77777777" w:rsidR="00C20C5C" w:rsidRPr="00715E37" w:rsidRDefault="00C20C5C" w:rsidP="005B1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062F5" w14:textId="77777777" w:rsidR="00C20C5C" w:rsidRPr="00715E37" w:rsidRDefault="00C20C5C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 – 11</w:t>
            </w:r>
          </w:p>
        </w:tc>
        <w:tc>
          <w:tcPr>
            <w:tcW w:w="190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3A13BC7" w14:textId="6292978D" w:rsidR="00C20C5C" w:rsidRPr="00715E37" w:rsidRDefault="00C20C5C" w:rsidP="005B16B7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Türk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Dili I (Öğr. Gör. Uğur BİLGE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U.E</w:t>
            </w:r>
          </w:p>
        </w:tc>
        <w:tc>
          <w:tcPr>
            <w:tcW w:w="244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F14E9" w14:textId="5512E256" w:rsidR="00C20C5C" w:rsidRPr="00715E37" w:rsidRDefault="00C20C5C" w:rsidP="005B16B7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Finansal Yönetim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Şevket VAROL) D2</w:t>
            </w:r>
          </w:p>
        </w:tc>
      </w:tr>
      <w:tr w:rsidR="00C20C5C" w:rsidRPr="00715E37" w14:paraId="6065A015" w14:textId="77777777" w:rsidTr="004B4BC8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4031035" w14:textId="77777777" w:rsidR="00C20C5C" w:rsidRPr="00715E37" w:rsidRDefault="00C20C5C" w:rsidP="005B1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16AB0" w14:textId="77777777" w:rsidR="00C20C5C" w:rsidRPr="00715E37" w:rsidRDefault="00C20C5C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9B6CCEF" w14:textId="77777777" w:rsidR="00C20C5C" w:rsidRPr="00715E37" w:rsidRDefault="00C20C5C" w:rsidP="005B16B7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0D55A" w14:textId="75F4462A" w:rsidR="00C20C5C" w:rsidRDefault="00C20C5C" w:rsidP="005B16B7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*Finansal Yönetim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Şevket VAROL) D2</w:t>
            </w:r>
          </w:p>
        </w:tc>
      </w:tr>
      <w:tr w:rsidR="00C20C5C" w:rsidRPr="00715E37" w14:paraId="50DBB8FC" w14:textId="77777777" w:rsidTr="00C20C5C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4B329FB8" w14:textId="77777777" w:rsidR="00C20C5C" w:rsidRPr="00715E37" w:rsidRDefault="00C20C5C" w:rsidP="005B1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6324D" w14:textId="77777777" w:rsidR="00C20C5C" w:rsidRPr="00715E37" w:rsidRDefault="00C20C5C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 – 12</w:t>
            </w:r>
          </w:p>
        </w:tc>
        <w:tc>
          <w:tcPr>
            <w:tcW w:w="190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464B9B9" w14:textId="4A8A667B" w:rsidR="00C20C5C" w:rsidRPr="00715E37" w:rsidRDefault="00C20C5C" w:rsidP="005B16B7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Türk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Dili I (Öğr. Gör. Uğur BİLGE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U.E</w:t>
            </w:r>
          </w:p>
        </w:tc>
        <w:tc>
          <w:tcPr>
            <w:tcW w:w="24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35AA87" w14:textId="2F6A5292" w:rsidR="00C20C5C" w:rsidRPr="00715E37" w:rsidRDefault="00C20C5C" w:rsidP="005B16B7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Finansal Yönetim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Şevket VAROL) D2</w:t>
            </w:r>
          </w:p>
        </w:tc>
      </w:tr>
      <w:tr w:rsidR="00C20C5C" w:rsidRPr="00715E37" w14:paraId="5760EA4C" w14:textId="77777777" w:rsidTr="004B4BC8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9C03756" w14:textId="77777777" w:rsidR="00C20C5C" w:rsidRPr="00715E37" w:rsidRDefault="00C20C5C" w:rsidP="005B1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7DAED" w14:textId="77777777" w:rsidR="00C20C5C" w:rsidRPr="00715E37" w:rsidRDefault="00C20C5C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436732A" w14:textId="77777777" w:rsidR="00C20C5C" w:rsidRPr="00715E37" w:rsidRDefault="00C20C5C" w:rsidP="005B16B7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CED84" w14:textId="3734C24D" w:rsidR="00C20C5C" w:rsidRDefault="00C20C5C" w:rsidP="005B16B7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*Finansal Yönetim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Şevket VAROL) D2</w:t>
            </w:r>
          </w:p>
        </w:tc>
      </w:tr>
      <w:tr w:rsidR="00C20C5C" w:rsidRPr="00715E37" w14:paraId="42EC746F" w14:textId="77777777" w:rsidTr="001B48EF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8548161" w14:textId="77777777" w:rsidR="00C20C5C" w:rsidRPr="00715E37" w:rsidRDefault="00C20C5C" w:rsidP="005B1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413F1" w14:textId="77777777" w:rsidR="00C20C5C" w:rsidRPr="00715E37" w:rsidRDefault="00C20C5C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12 – 13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14:paraId="3AADFD1C" w14:textId="6B2E416E" w:rsidR="00C20C5C" w:rsidRPr="00715E37" w:rsidRDefault="00C20C5C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İngilizce I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(Ö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ğr. Gör. Merih YILDIZ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U.E</w:t>
            </w:r>
          </w:p>
        </w:tc>
        <w:tc>
          <w:tcPr>
            <w:tcW w:w="244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3FF0D" w14:textId="1CEE7EBD" w:rsidR="00C20C5C" w:rsidRPr="00715E37" w:rsidRDefault="00C20C5C" w:rsidP="005B16B7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Finansal Yönetim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Şevket VAROL) D2</w:t>
            </w:r>
          </w:p>
        </w:tc>
      </w:tr>
      <w:tr w:rsidR="00C20C5C" w:rsidRPr="00715E37" w14:paraId="1DEA0024" w14:textId="77777777" w:rsidTr="002D00A0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7D17A068" w14:textId="77777777" w:rsidR="00C20C5C" w:rsidRPr="00715E37" w:rsidRDefault="00C20C5C" w:rsidP="005B1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1A0C8" w14:textId="77777777" w:rsidR="00C20C5C" w:rsidRPr="00715E37" w:rsidRDefault="00C20C5C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14:paraId="3831DAD2" w14:textId="586F553D" w:rsidR="00C20C5C" w:rsidRDefault="00C20C5C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*Yabancı Dil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ğr. Gör. Merih YILDIZ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U.E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A46CAC" w14:textId="7E0EE65A" w:rsidR="00C20C5C" w:rsidRDefault="00C20C5C" w:rsidP="005B16B7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*Finansal Yönetim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Şevket VAROL) D2</w:t>
            </w:r>
          </w:p>
        </w:tc>
      </w:tr>
      <w:tr w:rsidR="00C20C5C" w:rsidRPr="00715E37" w14:paraId="3A06DA1B" w14:textId="77777777" w:rsidTr="001B48EF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043B9095" w14:textId="77777777" w:rsidR="00C20C5C" w:rsidRPr="00715E37" w:rsidRDefault="00C20C5C" w:rsidP="005B1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657D3" w14:textId="77777777" w:rsidR="00C20C5C" w:rsidRPr="00715E37" w:rsidRDefault="00C20C5C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 – 14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66044697" w14:textId="2168330B" w:rsidR="00C20C5C" w:rsidRPr="00715E37" w:rsidRDefault="00C20C5C" w:rsidP="005B16B7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İngi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lizce I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(Ö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ğr. Gör. Merih YILDIZ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U.E</w:t>
            </w:r>
          </w:p>
        </w:tc>
        <w:tc>
          <w:tcPr>
            <w:tcW w:w="2440" w:type="pct"/>
            <w:vMerge w:val="restar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150252" w14:textId="57BA10C5" w:rsidR="00C20C5C" w:rsidRPr="00715E37" w:rsidRDefault="00C20C5C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Bilgisayarlı Muhasebe I (Öğr. Gör. Şevket VAROL)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Bilgisayar Laboratuvarı I</w:t>
            </w:r>
          </w:p>
        </w:tc>
      </w:tr>
      <w:tr w:rsidR="00C20C5C" w:rsidRPr="00715E37" w14:paraId="27F59FF9" w14:textId="77777777" w:rsidTr="002D00A0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2E90F1F" w14:textId="77777777" w:rsidR="00C20C5C" w:rsidRPr="00715E37" w:rsidRDefault="00C20C5C" w:rsidP="005B1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5DE19" w14:textId="77777777" w:rsidR="00C20C5C" w:rsidRPr="00715E37" w:rsidRDefault="00C20C5C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205623A6" w14:textId="4225D901" w:rsidR="00C20C5C" w:rsidRDefault="00C20C5C" w:rsidP="005B16B7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*Yabancı Dil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ğr. Gör. Merih YILDIZ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U.E</w:t>
            </w:r>
          </w:p>
        </w:tc>
        <w:tc>
          <w:tcPr>
            <w:tcW w:w="244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A2647C" w14:textId="77777777" w:rsidR="00C20C5C" w:rsidRDefault="00C20C5C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C20C5C" w:rsidRPr="00715E37" w14:paraId="5A211674" w14:textId="77777777" w:rsidTr="004B4BC8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33EA213D" w14:textId="77777777" w:rsidR="00C20C5C" w:rsidRPr="00715E37" w:rsidRDefault="00C20C5C" w:rsidP="005B1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9FC6C" w14:textId="77777777" w:rsidR="00C20C5C" w:rsidRPr="00715E37" w:rsidRDefault="00C20C5C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 – 15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72259E36" w14:textId="462D71B0" w:rsidR="00C20C5C" w:rsidRPr="00715E37" w:rsidRDefault="00C20C5C" w:rsidP="005B16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İngilizce I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(Ö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ğr. Gör. Merih YILDIZ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U.E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337BCC" w14:textId="2A79CB00" w:rsidR="00C20C5C" w:rsidRPr="00715E37" w:rsidRDefault="00C20C5C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Bilgisayarlı Muhasebe I (Öğr. Gör. Şevket VAROL)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Bilgisayar Laboratuvarı I</w:t>
            </w:r>
          </w:p>
        </w:tc>
      </w:tr>
      <w:tr w:rsidR="00C20C5C" w:rsidRPr="00715E37" w14:paraId="29FEAD96" w14:textId="77777777" w:rsidTr="00EF53D0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426735B5" w14:textId="77777777" w:rsidR="00C20C5C" w:rsidRPr="00715E37" w:rsidRDefault="00C20C5C" w:rsidP="005B1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44B3B" w14:textId="77777777" w:rsidR="00C20C5C" w:rsidRPr="00715E37" w:rsidRDefault="00C20C5C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 – 16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4A46CE2E" w14:textId="26328C9F" w:rsidR="00C20C5C" w:rsidRPr="00F62766" w:rsidRDefault="00C20C5C" w:rsidP="005B1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6276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Atatürk İlke. Ve İnk. Tarihi I (Öğr. Gör. Dr. Aynur ASGAROVA PINAR) U.E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6099F3" w14:textId="141F413D" w:rsidR="00C20C5C" w:rsidRPr="00715E37" w:rsidRDefault="00C20C5C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Bilgisayarlı Muhasebe I (Öğr. Gör. Şevket VAROL)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Bilgisayar Laboratuvarı I</w:t>
            </w:r>
          </w:p>
        </w:tc>
      </w:tr>
      <w:tr w:rsidR="00C20C5C" w:rsidRPr="00715E37" w14:paraId="460B2523" w14:textId="77777777" w:rsidTr="004B4BC8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2A5610B6" w14:textId="77777777" w:rsidR="00C20C5C" w:rsidRPr="00715E37" w:rsidRDefault="00C20C5C" w:rsidP="005B1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BD8F4" w14:textId="77777777" w:rsidR="00C20C5C" w:rsidRPr="00715E37" w:rsidRDefault="00C20C5C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16 – 17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214EE362" w14:textId="2BB5102E" w:rsidR="00C20C5C" w:rsidRPr="00F62766" w:rsidRDefault="00C20C5C" w:rsidP="005B1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F6276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Atatürk İlke. Ve İnk. Tarihi I (Öğr. Gör. Dr. Aynur ASGAROVA PINAR) U.E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75D8CD" w14:textId="77777777" w:rsidR="00C20C5C" w:rsidRPr="00715E37" w:rsidRDefault="00C20C5C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C1B55" w:rsidRPr="00715E37" w14:paraId="628E9150" w14:textId="77777777" w:rsidTr="002C1B55">
        <w:trPr>
          <w:cantSplit/>
          <w:trHeight w:val="42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349C8270" w14:textId="77777777" w:rsidR="002C1B55" w:rsidRPr="00715E37" w:rsidRDefault="002C1B55" w:rsidP="005B1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CUMA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4CA8A" w14:textId="77777777" w:rsidR="002C1B55" w:rsidRPr="00715E37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08 – 09</w:t>
            </w:r>
          </w:p>
        </w:tc>
        <w:tc>
          <w:tcPr>
            <w:tcW w:w="1905" w:type="pct"/>
            <w:vMerge w:val="restar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311B17C1" w14:textId="77777777" w:rsidR="002C1B55" w:rsidRPr="00715E37" w:rsidRDefault="002C1B55" w:rsidP="005B16B7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B1842" w14:textId="5DE30E4C" w:rsidR="002C1B55" w:rsidRPr="00715E37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Stratejik Yönetim (Öğr. Gör. Dr. Erhan USLU) D7 </w:t>
            </w:r>
          </w:p>
        </w:tc>
      </w:tr>
      <w:tr w:rsidR="002C1B55" w:rsidRPr="00715E37" w14:paraId="0ADF98E3" w14:textId="77777777" w:rsidTr="002C1B55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763B7626" w14:textId="77777777" w:rsidR="002C1B55" w:rsidRPr="00715E37" w:rsidRDefault="002C1B55" w:rsidP="005B1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073AF" w14:textId="77777777" w:rsidR="002C1B55" w:rsidRPr="00715E37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7D2DF5B" w14:textId="77777777" w:rsidR="002C1B55" w:rsidRPr="00715E37" w:rsidRDefault="002C1B55" w:rsidP="005B16B7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CF9DA4" w14:textId="322B41CF" w:rsidR="002C1B55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*Stratejik Yönetim (Öğr. Gör. Dr. Erhan USLU) D7</w:t>
            </w:r>
          </w:p>
        </w:tc>
      </w:tr>
      <w:tr w:rsidR="002C1B55" w:rsidRPr="00715E37" w14:paraId="36B0FCC4" w14:textId="77777777" w:rsidTr="002C1B55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269954A" w14:textId="77777777" w:rsidR="002C1B55" w:rsidRPr="00715E37" w:rsidRDefault="002C1B55" w:rsidP="005B1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0E895" w14:textId="77777777" w:rsidR="002C1B55" w:rsidRPr="00715E37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09 – 10</w:t>
            </w:r>
          </w:p>
        </w:tc>
        <w:tc>
          <w:tcPr>
            <w:tcW w:w="190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D379EE2" w14:textId="15918ACC" w:rsidR="002C1B55" w:rsidRPr="00715E37" w:rsidRDefault="002C1B55" w:rsidP="005B16B7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D6F63B" w14:textId="45440965" w:rsidR="002C1B55" w:rsidRPr="00715E37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Stratejik Yönetim (Öğr. Gör. Dr. Erhan USLU) D7</w:t>
            </w:r>
          </w:p>
        </w:tc>
      </w:tr>
      <w:tr w:rsidR="002C1B55" w:rsidRPr="00715E37" w14:paraId="126C5857" w14:textId="77777777" w:rsidTr="00941B01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D010257" w14:textId="77777777" w:rsidR="002C1B55" w:rsidRPr="00715E37" w:rsidRDefault="002C1B55" w:rsidP="005B1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39B0D" w14:textId="77777777" w:rsidR="002C1B55" w:rsidRPr="00715E37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D1FF43A" w14:textId="77777777" w:rsidR="002C1B55" w:rsidRPr="00715E37" w:rsidRDefault="002C1B55" w:rsidP="005B16B7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E918E2" w14:textId="40886E2D" w:rsidR="002C1B55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*Stratejik Yönetim (Öğr. Gör. Dr. Erhan USLU) D7</w:t>
            </w:r>
          </w:p>
        </w:tc>
      </w:tr>
      <w:tr w:rsidR="002C1B55" w:rsidRPr="00715E37" w14:paraId="5367F2EB" w14:textId="77777777" w:rsidTr="002C1B55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3EDDC20C" w14:textId="77777777" w:rsidR="002C1B55" w:rsidRPr="00715E37" w:rsidRDefault="002C1B55" w:rsidP="005B1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A0DD7" w14:textId="77777777" w:rsidR="002C1B55" w:rsidRPr="00715E37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 – 11</w:t>
            </w:r>
          </w:p>
        </w:tc>
        <w:tc>
          <w:tcPr>
            <w:tcW w:w="190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BA1D5E2" w14:textId="0B866963" w:rsidR="002C1B55" w:rsidRPr="00715E37" w:rsidRDefault="002C1B55" w:rsidP="005B16B7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9724B4" w14:textId="5E294859" w:rsidR="002C1B55" w:rsidRPr="00715E37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Stratejik Yönetim (Öğr. Gör. Dr. Erhan USLU) D7</w:t>
            </w:r>
          </w:p>
        </w:tc>
      </w:tr>
      <w:tr w:rsidR="002C1B55" w:rsidRPr="00715E37" w14:paraId="724B8305" w14:textId="77777777" w:rsidTr="00941B01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731DC2D6" w14:textId="77777777" w:rsidR="002C1B55" w:rsidRPr="00715E37" w:rsidRDefault="002C1B55" w:rsidP="005B1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886B3" w14:textId="77777777" w:rsidR="002C1B55" w:rsidRPr="00715E37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2E45DB7" w14:textId="77777777" w:rsidR="002C1B55" w:rsidRPr="00715E37" w:rsidRDefault="002C1B55" w:rsidP="005B16B7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EC0368" w14:textId="4CF7953B" w:rsidR="002C1B55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*Stratejik Yönetim (Öğr. Gör. Dr. Erhan USLU) D7</w:t>
            </w:r>
          </w:p>
        </w:tc>
      </w:tr>
      <w:tr w:rsidR="002C1B55" w:rsidRPr="00715E37" w14:paraId="25C7201B" w14:textId="77777777" w:rsidTr="00941B01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5DEFFEE" w14:textId="77777777" w:rsidR="002C1B55" w:rsidRPr="00715E37" w:rsidRDefault="002C1B55" w:rsidP="005B1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D3024" w14:textId="77777777" w:rsidR="002C1B55" w:rsidRPr="00715E37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 – 12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7FFCB761" w14:textId="2D76765E" w:rsidR="002C1B55" w:rsidRPr="00715E37" w:rsidRDefault="002C1B55" w:rsidP="005B16B7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Genel Muhasebe I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Erhan USLU) D8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14106E" w14:textId="2F414528" w:rsidR="002C1B55" w:rsidRPr="00715E37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C1B55" w:rsidRPr="00715E37" w14:paraId="5676A2F9" w14:textId="77777777" w:rsidTr="00941B01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32784F9" w14:textId="77777777" w:rsidR="002C1B55" w:rsidRPr="00715E37" w:rsidRDefault="002C1B55" w:rsidP="005B1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52423" w14:textId="77777777" w:rsidR="002C1B55" w:rsidRPr="00715E37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12 – 13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71E85131" w14:textId="3558F6C1" w:rsidR="002C1B55" w:rsidRPr="00715E37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Genel Muhasebe I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Erhan USLU) D8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7FB604" w14:textId="7606E9E4" w:rsidR="002C1B55" w:rsidRPr="00715E37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C1B55" w:rsidRPr="00715E37" w14:paraId="0CB410BB" w14:textId="77777777" w:rsidTr="00941B01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20571D79" w14:textId="77777777" w:rsidR="002C1B55" w:rsidRPr="00715E37" w:rsidRDefault="002C1B55" w:rsidP="005B1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27DD4" w14:textId="77777777" w:rsidR="002C1B55" w:rsidRPr="00715E37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 – 14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657203CE" w14:textId="11BD4893" w:rsidR="002C1B55" w:rsidRPr="00715E37" w:rsidRDefault="002C1B55" w:rsidP="005B16B7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Genel Muhasebe I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Erhan USLU) D8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08F536" w14:textId="0247D248" w:rsidR="002C1B55" w:rsidRPr="00715E37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C1B55" w:rsidRPr="00715E37" w14:paraId="762F5769" w14:textId="77777777" w:rsidTr="00D00B9C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72F28FED" w14:textId="77777777" w:rsidR="002C1B55" w:rsidRPr="00715E37" w:rsidRDefault="002C1B55" w:rsidP="005B1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86790" w14:textId="77777777" w:rsidR="002C1B55" w:rsidRPr="00715E37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 – 15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31F9F1E1" w14:textId="6382D95C" w:rsidR="002C1B55" w:rsidRPr="00715E37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Genel İşletme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Erhan USLU) D4</w:t>
            </w:r>
          </w:p>
        </w:tc>
        <w:tc>
          <w:tcPr>
            <w:tcW w:w="2440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C11429" w14:textId="185AD0C7" w:rsidR="002C1B55" w:rsidRPr="00715E37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C1B55" w:rsidRPr="00715E37" w14:paraId="5A8B43BE" w14:textId="77777777" w:rsidTr="00941B01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097251EE" w14:textId="77777777" w:rsidR="002C1B55" w:rsidRPr="00715E37" w:rsidRDefault="002C1B55" w:rsidP="005B1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DDA9A" w14:textId="77777777" w:rsidR="002C1B55" w:rsidRPr="00715E37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6B77EFD4" w14:textId="367CE79B" w:rsidR="002C1B55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*Genel İşletme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Erhan USLU) D4</w:t>
            </w:r>
          </w:p>
        </w:tc>
        <w:tc>
          <w:tcPr>
            <w:tcW w:w="244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388676" w14:textId="77777777" w:rsidR="002C1B55" w:rsidRPr="00715E37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C1B55" w:rsidRPr="00715E37" w14:paraId="28BF8FB6" w14:textId="77777777" w:rsidTr="00D00B9C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1395447" w14:textId="77777777" w:rsidR="002C1B55" w:rsidRPr="00715E37" w:rsidRDefault="002C1B55" w:rsidP="005B1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2E874" w14:textId="77777777" w:rsidR="002C1B55" w:rsidRPr="00715E37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 – 16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707CA0F9" w14:textId="625B87BB" w:rsidR="002C1B55" w:rsidRPr="00715E37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Genel İşletme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Erhan USLU) D4</w:t>
            </w:r>
          </w:p>
        </w:tc>
        <w:tc>
          <w:tcPr>
            <w:tcW w:w="2440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3873CE" w14:textId="6F0813BF" w:rsidR="002C1B55" w:rsidRPr="00715E37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C1B55" w:rsidRPr="00715E37" w14:paraId="056204B9" w14:textId="77777777" w:rsidTr="00941B01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40BBBB78" w14:textId="77777777" w:rsidR="002C1B55" w:rsidRPr="00715E37" w:rsidRDefault="002C1B55" w:rsidP="005B1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3C2A2" w14:textId="77777777" w:rsidR="002C1B55" w:rsidRPr="00715E37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7A1EAB19" w14:textId="70CE01D8" w:rsidR="002C1B55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*Genel İşletme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Erhan USLU) D4</w:t>
            </w:r>
          </w:p>
        </w:tc>
        <w:tc>
          <w:tcPr>
            <w:tcW w:w="244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96CDCE" w14:textId="77777777" w:rsidR="002C1B55" w:rsidRPr="00715E37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C1B55" w:rsidRPr="00715E37" w14:paraId="791AF982" w14:textId="77777777" w:rsidTr="00D00B9C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7F905EB" w14:textId="77777777" w:rsidR="002C1B55" w:rsidRPr="00715E37" w:rsidRDefault="002C1B55" w:rsidP="005B1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4E92F" w14:textId="77777777" w:rsidR="002C1B55" w:rsidRPr="00715E37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16 – 17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45525743" w14:textId="6C72FD21" w:rsidR="002C1B55" w:rsidRPr="00715E37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Genel İşletme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Erhan USLU) D4</w:t>
            </w:r>
          </w:p>
        </w:tc>
        <w:tc>
          <w:tcPr>
            <w:tcW w:w="2440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EA7F1C" w14:textId="23EA72BC" w:rsidR="002C1B55" w:rsidRPr="00715E37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C1B55" w:rsidRPr="00715E37" w14:paraId="31EDA217" w14:textId="77777777" w:rsidTr="00941B01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25F2942" w14:textId="77777777" w:rsidR="002C1B55" w:rsidRPr="00715E37" w:rsidRDefault="002C1B55" w:rsidP="005B1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EB4CC" w14:textId="77777777" w:rsidR="002C1B55" w:rsidRPr="00715E37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6A2ADE8F" w14:textId="2A29A1D3" w:rsidR="002C1B55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*Genel İşletme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Erhan USLU) D4</w:t>
            </w:r>
          </w:p>
        </w:tc>
        <w:tc>
          <w:tcPr>
            <w:tcW w:w="244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A8F5E2" w14:textId="77777777" w:rsidR="002C1B55" w:rsidRPr="00715E37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C1B55" w:rsidRPr="00715E37" w14:paraId="33B09209" w14:textId="77777777" w:rsidTr="003F5DEB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AE2F41B" w14:textId="77777777" w:rsidR="002C1B55" w:rsidRPr="00715E37" w:rsidRDefault="002C1B55" w:rsidP="005B1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B6E61" w14:textId="77777777" w:rsidR="002C1B55" w:rsidRPr="00715E37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17 – 18</w:t>
            </w:r>
          </w:p>
        </w:tc>
        <w:tc>
          <w:tcPr>
            <w:tcW w:w="1905" w:type="pct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86260E" w14:textId="046648A1" w:rsidR="002C1B55" w:rsidRPr="00715E37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tr-TR"/>
              </w:rPr>
            </w:pPr>
          </w:p>
        </w:tc>
        <w:tc>
          <w:tcPr>
            <w:tcW w:w="244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E9E02" w14:textId="77777777" w:rsidR="002C1B55" w:rsidRPr="00715E37" w:rsidRDefault="002C1B55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43418C" w:rsidRPr="00715E37" w14:paraId="012AC97F" w14:textId="77777777" w:rsidTr="00F62766">
        <w:trPr>
          <w:cantSplit/>
          <w:trHeight w:val="33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A06048A" w14:textId="05388FDA" w:rsidR="0043418C" w:rsidRPr="00715E37" w:rsidRDefault="003F5DEB" w:rsidP="005B1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CUMARTESİ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91D3E" w14:textId="2E3E429C" w:rsidR="0043418C" w:rsidRPr="00715E37" w:rsidRDefault="00F62766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08-09</w:t>
            </w:r>
          </w:p>
        </w:tc>
        <w:tc>
          <w:tcPr>
            <w:tcW w:w="1905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397B6" w14:textId="39499C10" w:rsidR="0043418C" w:rsidRPr="00F62766" w:rsidRDefault="00F62766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tr-TR"/>
              </w:rPr>
              <w:t xml:space="preserve">Staj Uygulamaları (Öğr. Gör. Şevket VAROL) </w:t>
            </w:r>
          </w:p>
        </w:tc>
        <w:tc>
          <w:tcPr>
            <w:tcW w:w="244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FDFD6" w14:textId="77777777" w:rsidR="0043418C" w:rsidRPr="00715E37" w:rsidRDefault="0043418C" w:rsidP="005B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F62766" w:rsidRPr="00715E37" w14:paraId="72ADCF36" w14:textId="77777777" w:rsidTr="003F5DEB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42F43BCE" w14:textId="77777777" w:rsidR="00F62766" w:rsidRPr="00715E37" w:rsidRDefault="00F62766" w:rsidP="00F627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71DC9" w14:textId="742419FF" w:rsidR="00F62766" w:rsidRPr="00715E37" w:rsidRDefault="00F62766" w:rsidP="00F6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09-10</w:t>
            </w:r>
          </w:p>
        </w:tc>
        <w:tc>
          <w:tcPr>
            <w:tcW w:w="19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E7A97" w14:textId="7AA1AC44" w:rsidR="00F62766" w:rsidRPr="00715E37" w:rsidRDefault="00F62766" w:rsidP="00F6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tr-TR"/>
              </w:rPr>
              <w:t xml:space="preserve">Staj Uygulamaları (Öğr. Gör. Şevket VAROL) </w:t>
            </w:r>
          </w:p>
        </w:tc>
        <w:tc>
          <w:tcPr>
            <w:tcW w:w="2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1D323" w14:textId="77777777" w:rsidR="00F62766" w:rsidRPr="00715E37" w:rsidRDefault="00F62766" w:rsidP="00F6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F62766" w:rsidRPr="00715E37" w14:paraId="6E16954D" w14:textId="77777777" w:rsidTr="003F5DEB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7FD6770" w14:textId="77777777" w:rsidR="00F62766" w:rsidRPr="00715E37" w:rsidRDefault="00F62766" w:rsidP="00F627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62A60" w14:textId="60A446AF" w:rsidR="00F62766" w:rsidRPr="00715E37" w:rsidRDefault="00F62766" w:rsidP="00F6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10-11</w:t>
            </w:r>
          </w:p>
        </w:tc>
        <w:tc>
          <w:tcPr>
            <w:tcW w:w="19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473EC" w14:textId="0386A62C" w:rsidR="00F62766" w:rsidRPr="00715E37" w:rsidRDefault="00F62766" w:rsidP="00F6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tr-TR"/>
              </w:rPr>
              <w:t xml:space="preserve">Staj Uygulamaları (Öğr. Gör. Şevket VAROL) </w:t>
            </w:r>
          </w:p>
        </w:tc>
        <w:tc>
          <w:tcPr>
            <w:tcW w:w="2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2016C6" w14:textId="77777777" w:rsidR="00F62766" w:rsidRPr="00715E37" w:rsidRDefault="00F62766" w:rsidP="00F6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F62766" w:rsidRPr="00715E37" w14:paraId="7BD58664" w14:textId="77777777" w:rsidTr="003F5DEB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019E3089" w14:textId="77777777" w:rsidR="00F62766" w:rsidRPr="00715E37" w:rsidRDefault="00F62766" w:rsidP="00F627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8AAA6" w14:textId="7800B16A" w:rsidR="00F62766" w:rsidRPr="00715E37" w:rsidRDefault="00F62766" w:rsidP="00F6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11-12</w:t>
            </w:r>
          </w:p>
        </w:tc>
        <w:tc>
          <w:tcPr>
            <w:tcW w:w="19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76298" w14:textId="30DF7B3B" w:rsidR="00F62766" w:rsidRPr="00715E37" w:rsidRDefault="00F62766" w:rsidP="00F6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tr-TR"/>
              </w:rPr>
              <w:t xml:space="preserve">Staj Uygulamaları (Öğr. Gör. Şevket VAROL) </w:t>
            </w:r>
          </w:p>
        </w:tc>
        <w:tc>
          <w:tcPr>
            <w:tcW w:w="2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E40B7" w14:textId="77777777" w:rsidR="00F62766" w:rsidRPr="00715E37" w:rsidRDefault="00F62766" w:rsidP="00F6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F62766" w:rsidRPr="00715E37" w14:paraId="4254AD4D" w14:textId="77777777" w:rsidTr="003F5DEB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6D63BA1" w14:textId="77777777" w:rsidR="00F62766" w:rsidRPr="00715E37" w:rsidRDefault="00F62766" w:rsidP="00F627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A8233" w14:textId="7F13A846" w:rsidR="00F62766" w:rsidRPr="00715E37" w:rsidRDefault="00F62766" w:rsidP="00F6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12-13</w:t>
            </w:r>
          </w:p>
        </w:tc>
        <w:tc>
          <w:tcPr>
            <w:tcW w:w="19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1E240" w14:textId="10BE8385" w:rsidR="00F62766" w:rsidRPr="00715E37" w:rsidRDefault="00F62766" w:rsidP="00F6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tr-TR"/>
              </w:rPr>
              <w:t xml:space="preserve">Staj Uygulamaları (Öğr. Gör. Şevket VAROL) </w:t>
            </w:r>
          </w:p>
        </w:tc>
        <w:tc>
          <w:tcPr>
            <w:tcW w:w="2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197AE" w14:textId="77777777" w:rsidR="00F62766" w:rsidRPr="00715E37" w:rsidRDefault="00F62766" w:rsidP="00F6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F62766" w:rsidRPr="00715E37" w14:paraId="6DF4B08A" w14:textId="77777777" w:rsidTr="003F5DEB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002F831E" w14:textId="77777777" w:rsidR="00F62766" w:rsidRPr="00715E37" w:rsidRDefault="00F62766" w:rsidP="00F627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5D4C4" w14:textId="505EFA08" w:rsidR="00F62766" w:rsidRPr="00715E37" w:rsidRDefault="00F62766" w:rsidP="00F6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13-14</w:t>
            </w:r>
          </w:p>
        </w:tc>
        <w:tc>
          <w:tcPr>
            <w:tcW w:w="19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025E3" w14:textId="291FF370" w:rsidR="00F62766" w:rsidRPr="00715E37" w:rsidRDefault="00F62766" w:rsidP="00F6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tr-TR"/>
              </w:rPr>
              <w:t xml:space="preserve">Staj Uygulamaları (Öğr. Gör. Şevket VAROL) </w:t>
            </w:r>
          </w:p>
        </w:tc>
        <w:tc>
          <w:tcPr>
            <w:tcW w:w="2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A7704" w14:textId="77777777" w:rsidR="00F62766" w:rsidRPr="00715E37" w:rsidRDefault="00F62766" w:rsidP="00F6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F62766" w:rsidRPr="00715E37" w14:paraId="76FAEE1D" w14:textId="77777777" w:rsidTr="003F5DEB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5C49A79" w14:textId="77777777" w:rsidR="00F62766" w:rsidRPr="00715E37" w:rsidRDefault="00F62766" w:rsidP="00F627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670A6A" w14:textId="0A6A8FF8" w:rsidR="00F62766" w:rsidRPr="00715E37" w:rsidRDefault="00F62766" w:rsidP="00F6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14-15</w:t>
            </w:r>
          </w:p>
        </w:tc>
        <w:tc>
          <w:tcPr>
            <w:tcW w:w="19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78B60" w14:textId="76F87A46" w:rsidR="00F62766" w:rsidRPr="00715E37" w:rsidRDefault="00F62766" w:rsidP="00F6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tr-TR"/>
              </w:rPr>
              <w:t xml:space="preserve">Staj Uygulamaları (Öğr. Gör. Şevket VAROL) </w:t>
            </w:r>
          </w:p>
        </w:tc>
        <w:tc>
          <w:tcPr>
            <w:tcW w:w="2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AE048" w14:textId="77777777" w:rsidR="00F62766" w:rsidRPr="00715E37" w:rsidRDefault="00F62766" w:rsidP="00F6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F62766" w:rsidRPr="00715E37" w14:paraId="0959AA59" w14:textId="77777777" w:rsidTr="003F5DEB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4B32D8DD" w14:textId="77777777" w:rsidR="00F62766" w:rsidRPr="00715E37" w:rsidRDefault="00F62766" w:rsidP="00F627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66F86" w14:textId="584DDD3F" w:rsidR="00F62766" w:rsidRPr="00715E37" w:rsidRDefault="00F62766" w:rsidP="00F6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15-16</w:t>
            </w:r>
          </w:p>
        </w:tc>
        <w:tc>
          <w:tcPr>
            <w:tcW w:w="19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14E56" w14:textId="31F2E678" w:rsidR="00F62766" w:rsidRPr="00715E37" w:rsidRDefault="00F62766" w:rsidP="00F6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tr-TR"/>
              </w:rPr>
              <w:t xml:space="preserve">Staj Uygulamaları (Öğr. Gör. Şevket VAROL) </w:t>
            </w:r>
          </w:p>
        </w:tc>
        <w:tc>
          <w:tcPr>
            <w:tcW w:w="2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6E707" w14:textId="77777777" w:rsidR="00F62766" w:rsidRPr="00715E37" w:rsidRDefault="00F62766" w:rsidP="00F6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F62766" w:rsidRPr="00715E37" w14:paraId="544AC3BC" w14:textId="77777777" w:rsidTr="003F5DEB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1F02B87" w14:textId="77777777" w:rsidR="00F62766" w:rsidRPr="00715E37" w:rsidRDefault="00F62766" w:rsidP="00F627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C2C75D" w14:textId="623DFE60" w:rsidR="00F62766" w:rsidRPr="00715E37" w:rsidRDefault="00F62766" w:rsidP="00F6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16-17</w:t>
            </w:r>
          </w:p>
        </w:tc>
        <w:tc>
          <w:tcPr>
            <w:tcW w:w="1905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71526" w14:textId="77777777" w:rsidR="00F62766" w:rsidRPr="00715E37" w:rsidRDefault="00F62766" w:rsidP="00F6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tr-TR"/>
              </w:rPr>
            </w:pPr>
          </w:p>
        </w:tc>
        <w:tc>
          <w:tcPr>
            <w:tcW w:w="244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32EE5" w14:textId="77777777" w:rsidR="00F62766" w:rsidRPr="00715E37" w:rsidRDefault="00F62766" w:rsidP="00F6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</w:tbl>
    <w:p w14:paraId="2F7626EB" w14:textId="77777777" w:rsidR="00715E37" w:rsidRPr="00715E37" w:rsidRDefault="00715E37" w:rsidP="00715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  <w:lang w:val="en-US" w:eastAsia="tr-TR"/>
        </w:rPr>
      </w:pPr>
    </w:p>
    <w:p w14:paraId="006D17AB" w14:textId="4B3CA2C2" w:rsidR="0065298C" w:rsidRDefault="00EF53D0" w:rsidP="00715E3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tr-TR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tr-TR"/>
        </w:rPr>
        <w:t>U.E</w:t>
      </w:r>
      <w:r w:rsidR="00715E37" w:rsidRPr="00715E37">
        <w:rPr>
          <w:rFonts w:ascii="Times New Roman" w:eastAsia="Times New Roman" w:hAnsi="Times New Roman" w:cs="Times New Roman"/>
          <w:sz w:val="14"/>
          <w:szCs w:val="14"/>
          <w:lang w:eastAsia="tr-TR"/>
        </w:rPr>
        <w:t>: Uzaktan</w:t>
      </w:r>
      <w:r>
        <w:rPr>
          <w:rFonts w:ascii="Times New Roman" w:eastAsia="Times New Roman" w:hAnsi="Times New Roman" w:cs="Times New Roman"/>
          <w:sz w:val="14"/>
          <w:szCs w:val="14"/>
          <w:lang w:eastAsia="tr-TR"/>
        </w:rPr>
        <w:t xml:space="preserve"> Eğitim</w:t>
      </w:r>
    </w:p>
    <w:p w14:paraId="2DB3FB68" w14:textId="04686521" w:rsidR="0065298C" w:rsidRDefault="008C01B9" w:rsidP="00715E3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tr-TR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tr-TR"/>
        </w:rPr>
        <w:t>*</w:t>
      </w:r>
      <w:r w:rsidRPr="008C01B9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İkinci sınıf dersleri olup 2024 yılı öncesinde kayıt yaptıran öğrenciler için açılmıştır.</w:t>
      </w:r>
    </w:p>
    <w:p w14:paraId="325DDE78" w14:textId="62D28070" w:rsidR="0065298C" w:rsidRPr="0065298C" w:rsidRDefault="005B2707" w:rsidP="005B2707">
      <w:pPr>
        <w:keepNext/>
        <w:spacing w:after="120" w:line="240" w:lineRule="auto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tr-TR"/>
        </w:rPr>
        <w:lastRenderedPageBreak/>
        <w:t xml:space="preserve">     </w:t>
      </w:r>
      <w:r w:rsidR="0065298C" w:rsidRPr="0065298C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ELEKTRİK VE ENERJİ BÖLÜMÜ ALTERNATİF ENERJİ KAYNAKLARI TEKNOLOJİSİ PROGRAMI DERS PROGRAMI</w:t>
      </w:r>
    </w:p>
    <w:tbl>
      <w:tblPr>
        <w:tblW w:w="518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5"/>
        <w:gridCol w:w="683"/>
        <w:gridCol w:w="3573"/>
        <w:gridCol w:w="4576"/>
      </w:tblGrid>
      <w:tr w:rsidR="0065298C" w:rsidRPr="00715E37" w14:paraId="2BD71F08" w14:textId="77777777" w:rsidTr="002D00A0">
        <w:trPr>
          <w:trHeight w:val="461"/>
        </w:trPr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2C7F07" w14:textId="77777777" w:rsidR="0065298C" w:rsidRPr="00715E37" w:rsidRDefault="0065298C" w:rsidP="002D0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Gün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121CCB" w14:textId="77777777" w:rsidR="0065298C" w:rsidRPr="00715E37" w:rsidRDefault="0065298C" w:rsidP="002D00A0">
            <w:pPr>
              <w:keepNext/>
              <w:spacing w:before="120" w:after="12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Saat</w:t>
            </w:r>
          </w:p>
        </w:tc>
        <w:tc>
          <w:tcPr>
            <w:tcW w:w="1905" w:type="pc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5E744C7" w14:textId="77777777" w:rsidR="0065298C" w:rsidRPr="00715E37" w:rsidRDefault="0065298C" w:rsidP="002D0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I. Sınıf</w:t>
            </w:r>
          </w:p>
        </w:tc>
        <w:tc>
          <w:tcPr>
            <w:tcW w:w="244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66680" w14:textId="77777777" w:rsidR="0065298C" w:rsidRPr="00715E37" w:rsidRDefault="0065298C" w:rsidP="002D00A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II. Sınıf</w:t>
            </w:r>
          </w:p>
        </w:tc>
      </w:tr>
      <w:tr w:rsidR="0065298C" w:rsidRPr="00715E37" w14:paraId="6AA24295" w14:textId="77777777" w:rsidTr="002D00A0">
        <w:trPr>
          <w:cantSplit/>
          <w:trHeight w:val="33"/>
        </w:trPr>
        <w:tc>
          <w:tcPr>
            <w:tcW w:w="291" w:type="pct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76CE4A46" w14:textId="77777777" w:rsidR="0065298C" w:rsidRPr="00715E37" w:rsidRDefault="0065298C" w:rsidP="002D00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PAZARTESİ</w:t>
            </w: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44D7F" w14:textId="77777777" w:rsidR="0065298C" w:rsidRPr="00715E37" w:rsidRDefault="0065298C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08 – 09</w:t>
            </w:r>
          </w:p>
        </w:tc>
        <w:tc>
          <w:tcPr>
            <w:tcW w:w="1905" w:type="pc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371DFAE5" w14:textId="77777777" w:rsidR="0065298C" w:rsidRPr="00715E37" w:rsidRDefault="0065298C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2F0367" w14:textId="77777777" w:rsidR="0065298C" w:rsidRPr="00715E37" w:rsidRDefault="0065298C" w:rsidP="002D00A0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</w:p>
        </w:tc>
      </w:tr>
      <w:tr w:rsidR="0065298C" w:rsidRPr="00715E37" w14:paraId="735554EA" w14:textId="77777777" w:rsidTr="002D00A0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DE148DC" w14:textId="77777777" w:rsidR="0065298C" w:rsidRPr="00715E37" w:rsidRDefault="0065298C" w:rsidP="002D00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50DFD" w14:textId="77777777" w:rsidR="0065298C" w:rsidRPr="00715E37" w:rsidRDefault="0065298C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09 – 10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1AE69CAC" w14:textId="1B479BCE" w:rsidR="0065298C" w:rsidRPr="00715E37" w:rsidRDefault="0065298C" w:rsidP="002D00A0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152C68" w14:textId="77777777" w:rsidR="0065298C" w:rsidRPr="00715E37" w:rsidRDefault="0065298C" w:rsidP="002D00A0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</w:tr>
      <w:tr w:rsidR="0065298C" w:rsidRPr="00715E37" w14:paraId="35CE7AC2" w14:textId="77777777" w:rsidTr="002D00A0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2BA78B9F" w14:textId="77777777" w:rsidR="0065298C" w:rsidRPr="00715E37" w:rsidRDefault="0065298C" w:rsidP="002D00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41AEB" w14:textId="77777777" w:rsidR="0065298C" w:rsidRPr="00715E37" w:rsidRDefault="0065298C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 – 11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13A98024" w14:textId="2530F0D3" w:rsidR="0065298C" w:rsidRPr="00715E37" w:rsidRDefault="0065298C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A5A597" w14:textId="77777777" w:rsidR="0065298C" w:rsidRPr="00715E37" w:rsidRDefault="0065298C" w:rsidP="002D00A0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65298C" w:rsidRPr="00715E37" w14:paraId="01D2E8FE" w14:textId="77777777" w:rsidTr="002D00A0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4D482357" w14:textId="77777777" w:rsidR="0065298C" w:rsidRPr="00715E37" w:rsidRDefault="0065298C" w:rsidP="002D00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0A9A7" w14:textId="77777777" w:rsidR="0065298C" w:rsidRPr="00715E37" w:rsidRDefault="0065298C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 – 12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59F95ED5" w14:textId="619390F6" w:rsidR="0065298C" w:rsidRPr="00715E37" w:rsidRDefault="0065298C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B7F230" w14:textId="77777777" w:rsidR="0065298C" w:rsidRPr="00715E37" w:rsidRDefault="0065298C" w:rsidP="002D00A0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65298C" w:rsidRPr="00715E37" w14:paraId="13F94B84" w14:textId="77777777" w:rsidTr="002D00A0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3410BAD" w14:textId="77777777" w:rsidR="0065298C" w:rsidRPr="00715E37" w:rsidRDefault="0065298C" w:rsidP="002D00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9B68E" w14:textId="77777777" w:rsidR="0065298C" w:rsidRPr="00715E37" w:rsidRDefault="0065298C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12 – 13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0F8D33BD" w14:textId="752D240D" w:rsidR="0065298C" w:rsidRPr="00715E37" w:rsidRDefault="0065298C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069E72" w14:textId="77777777" w:rsidR="0065298C" w:rsidRPr="00715E37" w:rsidRDefault="0065298C" w:rsidP="002D00A0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65298C" w:rsidRPr="00715E37" w14:paraId="25116416" w14:textId="77777777" w:rsidTr="002D00A0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DD2C119" w14:textId="77777777" w:rsidR="0065298C" w:rsidRPr="00715E37" w:rsidRDefault="0065298C" w:rsidP="002D00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6B41F" w14:textId="77777777" w:rsidR="0065298C" w:rsidRPr="00715E37" w:rsidRDefault="0065298C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 – 14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2878F383" w14:textId="5FCCFC22" w:rsidR="0065298C" w:rsidRPr="00715E37" w:rsidRDefault="0065298C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22B1F2" w14:textId="77777777" w:rsidR="0065298C" w:rsidRPr="00715E37" w:rsidRDefault="0065298C" w:rsidP="002D00A0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65298C" w:rsidRPr="00715E37" w14:paraId="5D824301" w14:textId="77777777" w:rsidTr="002D00A0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27396B4C" w14:textId="77777777" w:rsidR="0065298C" w:rsidRPr="00715E37" w:rsidRDefault="0065298C" w:rsidP="002D00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60B23" w14:textId="77777777" w:rsidR="0065298C" w:rsidRPr="00715E37" w:rsidRDefault="0065298C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 – 15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0E763754" w14:textId="298FCCDF" w:rsidR="0065298C" w:rsidRPr="00715E37" w:rsidRDefault="00FF67CB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Matematik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D5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353D6C" w14:textId="77777777" w:rsidR="0065298C" w:rsidRPr="00715E37" w:rsidRDefault="0065298C" w:rsidP="002D00A0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65298C" w:rsidRPr="00715E37" w14:paraId="51E11544" w14:textId="77777777" w:rsidTr="002D00A0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9517758" w14:textId="77777777" w:rsidR="0065298C" w:rsidRPr="00715E37" w:rsidRDefault="0065298C" w:rsidP="002D00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C6014" w14:textId="77777777" w:rsidR="0065298C" w:rsidRPr="00715E37" w:rsidRDefault="0065298C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 – 16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73DEDBCB" w14:textId="75D316F1" w:rsidR="0065298C" w:rsidRPr="00715E37" w:rsidRDefault="00FF67CB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Matematik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D5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A2F6C1" w14:textId="77777777" w:rsidR="0065298C" w:rsidRPr="00715E37" w:rsidRDefault="0065298C" w:rsidP="002D00A0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65298C" w:rsidRPr="00715E37" w14:paraId="76BE429E" w14:textId="77777777" w:rsidTr="002D00A0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42F9B2A9" w14:textId="77777777" w:rsidR="0065298C" w:rsidRPr="00715E37" w:rsidRDefault="0065298C" w:rsidP="002D00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7D8E3" w14:textId="77777777" w:rsidR="0065298C" w:rsidRPr="00715E37" w:rsidRDefault="0065298C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16 – 17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5F58279F" w14:textId="3E2408DF" w:rsidR="0065298C" w:rsidRPr="00715E37" w:rsidRDefault="00FF67CB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Matematik 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D5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F4F094" w14:textId="77777777" w:rsidR="0065298C" w:rsidRPr="00715E37" w:rsidRDefault="0065298C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CA5091" w:rsidRPr="00715E37" w14:paraId="26F068D8" w14:textId="77777777" w:rsidTr="002D00A0">
        <w:tblPrEx>
          <w:tblCellMar>
            <w:left w:w="107" w:type="dxa"/>
            <w:right w:w="107" w:type="dxa"/>
          </w:tblCellMar>
        </w:tblPrEx>
        <w:trPr>
          <w:cantSplit/>
          <w:trHeight w:val="33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7C0E93F7" w14:textId="77777777" w:rsidR="00CA5091" w:rsidRPr="00715E37" w:rsidRDefault="00CA5091" w:rsidP="002D00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SALI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F7293" w14:textId="77777777" w:rsidR="00CA5091" w:rsidRPr="00715E37" w:rsidRDefault="00CA5091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08 – 09</w:t>
            </w:r>
          </w:p>
        </w:tc>
        <w:tc>
          <w:tcPr>
            <w:tcW w:w="1905" w:type="pc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40EB5761" w14:textId="77777777" w:rsidR="00CA5091" w:rsidRPr="00715E37" w:rsidRDefault="00CA5091" w:rsidP="002D00A0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4063F" w14:textId="77777777" w:rsidR="00CA5091" w:rsidRPr="00715E37" w:rsidRDefault="00CA5091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</w:p>
        </w:tc>
      </w:tr>
      <w:tr w:rsidR="00CA5091" w:rsidRPr="00715E37" w14:paraId="44A752ED" w14:textId="77777777" w:rsidTr="00CA5091">
        <w:tblPrEx>
          <w:tblCellMar>
            <w:left w:w="107" w:type="dxa"/>
            <w:right w:w="107" w:type="dxa"/>
          </w:tblCellMar>
        </w:tblPrEx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FF2E4A8" w14:textId="77777777" w:rsidR="00CA5091" w:rsidRPr="00715E37" w:rsidRDefault="00CA5091" w:rsidP="002D00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AF817" w14:textId="77777777" w:rsidR="00CA5091" w:rsidRPr="00715E37" w:rsidRDefault="00CA5091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09 – 10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754C7C52" w14:textId="4BB9B7C5" w:rsidR="00CA5091" w:rsidRPr="00715E37" w:rsidRDefault="00BA6A32" w:rsidP="002D00A0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</w:t>
            </w:r>
            <w:r w:rsidR="00CA509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Genel ve Teknik İletişim </w:t>
            </w:r>
            <w:r w:rsidR="00CA5091"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Esra SERTEL)</w:t>
            </w:r>
            <w:r w:rsidR="00CA509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D2 </w:t>
            </w:r>
          </w:p>
        </w:tc>
        <w:tc>
          <w:tcPr>
            <w:tcW w:w="2440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4A3A32" w14:textId="77777777" w:rsidR="00CA5091" w:rsidRPr="00715E37" w:rsidRDefault="00CA5091" w:rsidP="002D00A0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CA5091" w:rsidRPr="00715E37" w14:paraId="2297A2D7" w14:textId="77777777" w:rsidTr="002D00A0">
        <w:tblPrEx>
          <w:tblCellMar>
            <w:left w:w="107" w:type="dxa"/>
            <w:right w:w="107" w:type="dxa"/>
          </w:tblCellMar>
        </w:tblPrEx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BFFDE35" w14:textId="77777777" w:rsidR="00CA5091" w:rsidRPr="00715E37" w:rsidRDefault="00CA5091" w:rsidP="002D00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C7AFD" w14:textId="77777777" w:rsidR="00CA5091" w:rsidRPr="00715E37" w:rsidRDefault="00CA5091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4E06E652" w14:textId="25207D4C" w:rsidR="00CA5091" w:rsidRDefault="00BA6A32" w:rsidP="002D00A0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</w:t>
            </w:r>
            <w:r w:rsidR="00CA509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Davranış Bilimleri </w:t>
            </w:r>
            <w:r w:rsidR="00CA5091"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 w:rsidR="00685295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D6</w:t>
            </w:r>
          </w:p>
        </w:tc>
        <w:tc>
          <w:tcPr>
            <w:tcW w:w="244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BEAA49" w14:textId="77777777" w:rsidR="00CA5091" w:rsidRPr="00715E37" w:rsidRDefault="00CA5091" w:rsidP="002D00A0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CA5091" w:rsidRPr="00715E37" w14:paraId="10D754D3" w14:textId="77777777" w:rsidTr="00CA5091">
        <w:tblPrEx>
          <w:tblCellMar>
            <w:left w:w="107" w:type="dxa"/>
            <w:right w:w="107" w:type="dxa"/>
          </w:tblCellMar>
        </w:tblPrEx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22521DE" w14:textId="77777777" w:rsidR="00CA5091" w:rsidRPr="00715E37" w:rsidRDefault="00CA5091" w:rsidP="002D00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11E56" w14:textId="77777777" w:rsidR="00CA5091" w:rsidRPr="00715E37" w:rsidRDefault="00CA5091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 – 11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6B45972A" w14:textId="5CFC9FA9" w:rsidR="00CA5091" w:rsidRPr="00715E37" w:rsidRDefault="00BA6A32" w:rsidP="002D00A0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</w:t>
            </w:r>
            <w:r w:rsidR="00CA509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Genel ve Teknik İletişim </w:t>
            </w:r>
            <w:r w:rsidR="00CA5091"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Esra SERTEL)</w:t>
            </w:r>
            <w:r w:rsidR="00CA509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D2</w:t>
            </w:r>
          </w:p>
        </w:tc>
        <w:tc>
          <w:tcPr>
            <w:tcW w:w="2440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C522DD" w14:textId="77777777" w:rsidR="00CA5091" w:rsidRPr="00715E37" w:rsidRDefault="00CA5091" w:rsidP="002D00A0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CA5091" w:rsidRPr="00715E37" w14:paraId="668D71BB" w14:textId="77777777" w:rsidTr="002D00A0">
        <w:tblPrEx>
          <w:tblCellMar>
            <w:left w:w="107" w:type="dxa"/>
            <w:right w:w="107" w:type="dxa"/>
          </w:tblCellMar>
        </w:tblPrEx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4CB247C6" w14:textId="77777777" w:rsidR="00CA5091" w:rsidRPr="00715E37" w:rsidRDefault="00CA5091" w:rsidP="002D00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842D4" w14:textId="77777777" w:rsidR="00CA5091" w:rsidRPr="00715E37" w:rsidRDefault="00CA5091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16A8BF4C" w14:textId="3A06D1A3" w:rsidR="00CA5091" w:rsidRDefault="00BA6A32" w:rsidP="002D00A0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</w:t>
            </w:r>
            <w:r w:rsidR="00CA509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Davranış Bilimleri </w:t>
            </w:r>
            <w:r w:rsidR="00CA5091"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Eda Karabulut)</w:t>
            </w:r>
            <w:r w:rsidR="00685295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D6</w:t>
            </w:r>
          </w:p>
        </w:tc>
        <w:tc>
          <w:tcPr>
            <w:tcW w:w="244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BF78E2" w14:textId="77777777" w:rsidR="00CA5091" w:rsidRPr="00715E37" w:rsidRDefault="00CA5091" w:rsidP="002D00A0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CA5091" w:rsidRPr="00715E37" w14:paraId="3523E543" w14:textId="77777777" w:rsidTr="002D00A0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2FDDE2A4" w14:textId="77777777" w:rsidR="00CA5091" w:rsidRPr="00715E37" w:rsidRDefault="00CA5091" w:rsidP="002D00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C8C0F" w14:textId="77777777" w:rsidR="00CA5091" w:rsidRPr="00715E37" w:rsidRDefault="00CA5091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 – 12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09A61D87" w14:textId="28A85D14" w:rsidR="00CA5091" w:rsidRPr="00715E37" w:rsidRDefault="00CA5091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C7841B" w14:textId="1E54720F" w:rsidR="00CA5091" w:rsidRPr="00715E37" w:rsidRDefault="00CA5091" w:rsidP="002D00A0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CA5091" w:rsidRPr="00715E37" w14:paraId="4E23BE0E" w14:textId="77777777" w:rsidTr="002D00A0">
        <w:trPr>
          <w:cantSplit/>
          <w:trHeight w:val="50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3D1F12EE" w14:textId="77777777" w:rsidR="00CA5091" w:rsidRPr="00715E37" w:rsidRDefault="00CA5091" w:rsidP="002D00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61B43" w14:textId="77777777" w:rsidR="00CA5091" w:rsidRPr="00715E37" w:rsidRDefault="00CA5091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12 – 13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0CF0BB46" w14:textId="0858F9DA" w:rsidR="00CA5091" w:rsidRPr="00715E37" w:rsidRDefault="00251422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İş Sağlığı ve Güvenliği (Öğr. Gör. Hasan KÖSEOĞLU) D4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4D2F7E" w14:textId="5E078182" w:rsidR="00CA5091" w:rsidRPr="00715E37" w:rsidRDefault="00CA5091" w:rsidP="002D00A0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CA5091" w:rsidRPr="00715E37" w14:paraId="4BABC607" w14:textId="77777777" w:rsidTr="002D00A0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4C3EEB4A" w14:textId="77777777" w:rsidR="00CA5091" w:rsidRPr="00715E37" w:rsidRDefault="00CA5091" w:rsidP="002D00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5454F" w14:textId="77777777" w:rsidR="00CA5091" w:rsidRPr="00715E37" w:rsidRDefault="00CA5091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 – 14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24D0AFDB" w14:textId="5875DAF0" w:rsidR="00CA5091" w:rsidRPr="00715E37" w:rsidRDefault="00251422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İş Sağlığı ve Güvenliği (Öğr. Gör. Hasan KÖSEOĞLU) D4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F73B53" w14:textId="63FFD4A2" w:rsidR="00CA5091" w:rsidRPr="00715E37" w:rsidRDefault="00CA5091" w:rsidP="002D00A0">
            <w:pPr>
              <w:tabs>
                <w:tab w:val="left" w:pos="1077"/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CA5091" w:rsidRPr="00715E37" w14:paraId="7DF9F11C" w14:textId="77777777" w:rsidTr="002D00A0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7D8E385" w14:textId="77777777" w:rsidR="00CA5091" w:rsidRPr="00715E37" w:rsidRDefault="00CA5091" w:rsidP="002D00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D2B26" w14:textId="77777777" w:rsidR="00CA5091" w:rsidRPr="00715E37" w:rsidRDefault="00CA5091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 – 15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068D35BD" w14:textId="45D497B3" w:rsidR="00CA5091" w:rsidRPr="00715E37" w:rsidRDefault="00862F21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Bilgi ve İletişim Teknolojisi (Öğr. Gör. Hasan KÖSEOĞLU) D4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533A8C" w14:textId="688D35EC" w:rsidR="00CA5091" w:rsidRPr="00715E37" w:rsidRDefault="00CA5091" w:rsidP="002D00A0">
            <w:pPr>
              <w:tabs>
                <w:tab w:val="left" w:pos="1077"/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CA5091" w:rsidRPr="00715E37" w14:paraId="1226B98D" w14:textId="77777777" w:rsidTr="002D00A0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78A3C0DF" w14:textId="77777777" w:rsidR="00CA5091" w:rsidRPr="00715E37" w:rsidRDefault="00CA5091" w:rsidP="002D00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B1509" w14:textId="77777777" w:rsidR="00CA5091" w:rsidRPr="00715E37" w:rsidRDefault="00CA5091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 – 16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38D2D502" w14:textId="630875AD" w:rsidR="00CA5091" w:rsidRPr="00715E37" w:rsidRDefault="00862F21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Bilgi ve İletişim Teknolojisi (Öğr. Gör. Hasan KÖSEOĞLU) D4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42864C" w14:textId="0C5A8E3B" w:rsidR="00CA5091" w:rsidRPr="00715E37" w:rsidRDefault="00CA5091" w:rsidP="002D00A0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CA5091" w:rsidRPr="00715E37" w14:paraId="0FB2BCD3" w14:textId="77777777" w:rsidTr="002D00A0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72A90294" w14:textId="77777777" w:rsidR="00CA5091" w:rsidRPr="00715E37" w:rsidRDefault="00CA5091" w:rsidP="002D00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4D5FC" w14:textId="77777777" w:rsidR="00CA5091" w:rsidRPr="00715E37" w:rsidRDefault="00CA5091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16 – 17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782205E0" w14:textId="56975014" w:rsidR="00CA5091" w:rsidRPr="00715E37" w:rsidRDefault="00862F21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Bilgi ve İletişim Teknolojisi (Öğr. Gör. Hasan KÖSEOĞLU) D4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4860B4" w14:textId="090F2BB4" w:rsidR="00CA5091" w:rsidRPr="00715E37" w:rsidRDefault="00CA5091" w:rsidP="002D00A0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65298C" w:rsidRPr="00715E37" w14:paraId="21A6AAA7" w14:textId="77777777" w:rsidTr="002D00A0">
        <w:trPr>
          <w:cantSplit/>
          <w:trHeight w:val="33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7029F8D" w14:textId="77777777" w:rsidR="0065298C" w:rsidRPr="00715E37" w:rsidRDefault="0065298C" w:rsidP="002D00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ÇARŞAMBA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FC735" w14:textId="77777777" w:rsidR="0065298C" w:rsidRPr="00715E37" w:rsidRDefault="0065298C" w:rsidP="002D00A0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08 – 09</w:t>
            </w:r>
          </w:p>
        </w:tc>
        <w:tc>
          <w:tcPr>
            <w:tcW w:w="1905" w:type="pc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6479EDB4" w14:textId="260C49B2" w:rsidR="0065298C" w:rsidRPr="00715E37" w:rsidRDefault="0065298C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10E19" w14:textId="77777777" w:rsidR="0065298C" w:rsidRPr="00715E37" w:rsidRDefault="0065298C" w:rsidP="002D00A0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</w:tr>
      <w:tr w:rsidR="0065298C" w:rsidRPr="00715E37" w14:paraId="1EC44FD3" w14:textId="77777777" w:rsidTr="002D00A0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1ED8CC8" w14:textId="77777777" w:rsidR="0065298C" w:rsidRPr="00715E37" w:rsidRDefault="0065298C" w:rsidP="002D00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E8C67" w14:textId="77777777" w:rsidR="0065298C" w:rsidRPr="00715E37" w:rsidRDefault="0065298C" w:rsidP="002D00A0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09 – 10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379D2AA7" w14:textId="298198A8" w:rsidR="0065298C" w:rsidRPr="00715E37" w:rsidRDefault="0095640B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Temel Tesisat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Fatih KARİPOĞLU) D1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7A1D57" w14:textId="77777777" w:rsidR="0065298C" w:rsidRPr="00715E37" w:rsidRDefault="0065298C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65298C" w:rsidRPr="00715E37" w14:paraId="2602A62D" w14:textId="77777777" w:rsidTr="002D00A0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C37147C" w14:textId="77777777" w:rsidR="0065298C" w:rsidRPr="00715E37" w:rsidRDefault="0065298C" w:rsidP="002D00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9DA27" w14:textId="77777777" w:rsidR="0065298C" w:rsidRPr="00715E37" w:rsidRDefault="0065298C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 – 11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32D2BC72" w14:textId="1D827A8C" w:rsidR="0065298C" w:rsidRPr="00715E37" w:rsidRDefault="0095640B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Temel Tesisat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Fatih KARİPOĞLU) D1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9436AE" w14:textId="77777777" w:rsidR="0065298C" w:rsidRPr="00715E37" w:rsidRDefault="0065298C" w:rsidP="002D00A0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65298C" w:rsidRPr="00715E37" w14:paraId="1C4A97FD" w14:textId="77777777" w:rsidTr="002D00A0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4EADD494" w14:textId="77777777" w:rsidR="0065298C" w:rsidRPr="00715E37" w:rsidRDefault="0065298C" w:rsidP="002D00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10F7F" w14:textId="77777777" w:rsidR="0065298C" w:rsidRPr="00715E37" w:rsidRDefault="0065298C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 – 12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727C8441" w14:textId="20D36B4A" w:rsidR="0065298C" w:rsidRPr="00715E37" w:rsidRDefault="00A334E1" w:rsidP="002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Ölçme Tekniği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Fatih KARİPOĞLU) D1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EA9B0A" w14:textId="4005110E" w:rsidR="0065298C" w:rsidRPr="00715E37" w:rsidRDefault="0065298C" w:rsidP="002D00A0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A334E1" w:rsidRPr="00715E37" w14:paraId="53D8935E" w14:textId="77777777" w:rsidTr="002D00A0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74B59814" w14:textId="77777777" w:rsidR="00A334E1" w:rsidRPr="00715E37" w:rsidRDefault="00A334E1" w:rsidP="00A334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828EE" w14:textId="77777777" w:rsidR="00A334E1" w:rsidRPr="00715E37" w:rsidRDefault="00A334E1" w:rsidP="00A3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12 – 13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6967216D" w14:textId="4A5A8190" w:rsidR="00A334E1" w:rsidRPr="00715E37" w:rsidRDefault="00A334E1" w:rsidP="00A3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Ölçme Tekniği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Fatih KARİPOĞLU) D1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7A5340" w14:textId="1D6C2B3E" w:rsidR="00A334E1" w:rsidRPr="00715E37" w:rsidRDefault="00A334E1" w:rsidP="00A334E1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A334E1" w:rsidRPr="00715E37" w14:paraId="72092F30" w14:textId="77777777" w:rsidTr="002D00A0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369A642D" w14:textId="77777777" w:rsidR="00A334E1" w:rsidRPr="00715E37" w:rsidRDefault="00A334E1" w:rsidP="00A334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1E2D2" w14:textId="77777777" w:rsidR="00A334E1" w:rsidRPr="00715E37" w:rsidRDefault="00A334E1" w:rsidP="00A3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 – 14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4F676F46" w14:textId="735079C3" w:rsidR="00A334E1" w:rsidRPr="00715E37" w:rsidRDefault="00427CCF" w:rsidP="00A334E1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Fizik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Fatih KARİPOĞLU) D1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24BA3A" w14:textId="59C3A53D" w:rsidR="00A334E1" w:rsidRPr="00715E37" w:rsidRDefault="00A334E1" w:rsidP="00A334E1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A334E1" w:rsidRPr="00715E37" w14:paraId="78753A49" w14:textId="77777777" w:rsidTr="002D00A0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56448C2" w14:textId="77777777" w:rsidR="00A334E1" w:rsidRPr="00715E37" w:rsidRDefault="00A334E1" w:rsidP="00A334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83249" w14:textId="77777777" w:rsidR="00A334E1" w:rsidRPr="00715E37" w:rsidRDefault="00A334E1" w:rsidP="00A3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 – 15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13BE055F" w14:textId="1F928ADE" w:rsidR="00A334E1" w:rsidRPr="00715E37" w:rsidRDefault="00427CCF" w:rsidP="00A3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Fizik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Fatih KARİPOĞLU) D1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E0C1BC" w14:textId="41A70C72" w:rsidR="00A334E1" w:rsidRPr="00715E37" w:rsidRDefault="00A334E1" w:rsidP="00A334E1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A334E1" w:rsidRPr="00715E37" w14:paraId="132042B4" w14:textId="77777777" w:rsidTr="002D00A0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4449FF6D" w14:textId="77777777" w:rsidR="00A334E1" w:rsidRPr="00715E37" w:rsidRDefault="00A334E1" w:rsidP="00A334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8CAA4" w14:textId="77777777" w:rsidR="00A334E1" w:rsidRPr="00715E37" w:rsidRDefault="00A334E1" w:rsidP="00A3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 – 16</w:t>
            </w:r>
          </w:p>
        </w:tc>
        <w:tc>
          <w:tcPr>
            <w:tcW w:w="1905" w:type="pct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48E2F1CF" w14:textId="164F064A" w:rsidR="00A334E1" w:rsidRPr="00715E37" w:rsidRDefault="00A334E1" w:rsidP="00A334E1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3722F" w14:textId="3B71C2E8" w:rsidR="00A334E1" w:rsidRPr="00715E37" w:rsidRDefault="00A334E1" w:rsidP="00A334E1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A334E1" w:rsidRPr="00715E37" w14:paraId="402B21C2" w14:textId="77777777" w:rsidTr="002D00A0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7ABADC2" w14:textId="77777777" w:rsidR="00A334E1" w:rsidRPr="00715E37" w:rsidRDefault="00A334E1" w:rsidP="00A334E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5D86B" w14:textId="77777777" w:rsidR="00A334E1" w:rsidRPr="00715E37" w:rsidRDefault="00A334E1" w:rsidP="00A3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16 – 17</w:t>
            </w:r>
          </w:p>
        </w:tc>
        <w:tc>
          <w:tcPr>
            <w:tcW w:w="1905" w:type="pct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5CBC851E" w14:textId="5367EE3C" w:rsidR="00A334E1" w:rsidRPr="00715E37" w:rsidRDefault="00A334E1" w:rsidP="00A334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4BC0AA" w14:textId="70B10DB6" w:rsidR="00A334E1" w:rsidRPr="00715E37" w:rsidRDefault="00A334E1" w:rsidP="00A334E1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A334E1" w:rsidRPr="00715E37" w14:paraId="061EDAF9" w14:textId="77777777" w:rsidTr="002D00A0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1BAEDCF" w14:textId="77777777" w:rsidR="00A334E1" w:rsidRPr="00715E37" w:rsidRDefault="00A334E1" w:rsidP="00A334E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21257" w14:textId="77777777" w:rsidR="00A334E1" w:rsidRPr="00715E37" w:rsidRDefault="00A334E1" w:rsidP="00A3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17 – 18</w:t>
            </w:r>
          </w:p>
        </w:tc>
        <w:tc>
          <w:tcPr>
            <w:tcW w:w="1905" w:type="pct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00C65BEA" w14:textId="77777777" w:rsidR="00A334E1" w:rsidRPr="00715E37" w:rsidRDefault="00A334E1" w:rsidP="00A334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0DE59" w14:textId="77777777" w:rsidR="00A334E1" w:rsidRPr="00715E37" w:rsidRDefault="00A334E1" w:rsidP="00A334E1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A334E1" w:rsidRPr="00715E37" w14:paraId="7AC9FD34" w14:textId="77777777" w:rsidTr="002D00A0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8C32AD7" w14:textId="77777777" w:rsidR="00A334E1" w:rsidRPr="00715E37" w:rsidRDefault="00A334E1" w:rsidP="00A334E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F76A3" w14:textId="77777777" w:rsidR="00A334E1" w:rsidRPr="00715E37" w:rsidRDefault="00A334E1" w:rsidP="00A3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18 – 19</w:t>
            </w:r>
          </w:p>
        </w:tc>
        <w:tc>
          <w:tcPr>
            <w:tcW w:w="1905" w:type="pct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5D8720B5" w14:textId="77777777" w:rsidR="00A334E1" w:rsidRPr="00715E37" w:rsidRDefault="00A334E1" w:rsidP="00A334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EA343" w14:textId="77777777" w:rsidR="00A334E1" w:rsidRPr="00715E37" w:rsidRDefault="00A334E1" w:rsidP="00A334E1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A334E1" w:rsidRPr="00715E37" w14:paraId="0480FC6C" w14:textId="77777777" w:rsidTr="002D00A0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3203B91D" w14:textId="77777777" w:rsidR="00A334E1" w:rsidRPr="00715E37" w:rsidRDefault="00A334E1" w:rsidP="00A334E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165E0" w14:textId="77777777" w:rsidR="00A334E1" w:rsidRPr="00715E37" w:rsidRDefault="00A334E1" w:rsidP="00A3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19 – 20</w:t>
            </w:r>
          </w:p>
        </w:tc>
        <w:tc>
          <w:tcPr>
            <w:tcW w:w="1905" w:type="pct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090E2223" w14:textId="77777777" w:rsidR="00A334E1" w:rsidRPr="00715E37" w:rsidRDefault="00A334E1" w:rsidP="00A334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0516F" w14:textId="77777777" w:rsidR="00A334E1" w:rsidRPr="00715E37" w:rsidRDefault="00A334E1" w:rsidP="00A334E1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D7780D" w:rsidRPr="00715E37" w14:paraId="0723D3D9" w14:textId="77777777" w:rsidTr="002D00A0">
        <w:trPr>
          <w:cantSplit/>
          <w:trHeight w:val="33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36080B1" w14:textId="77777777" w:rsidR="00D7780D" w:rsidRPr="00715E37" w:rsidRDefault="00D7780D" w:rsidP="00A334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PERŞEMBE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5EEC1" w14:textId="77777777" w:rsidR="00D7780D" w:rsidRPr="00715E37" w:rsidRDefault="00D7780D" w:rsidP="00A3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08 – 09</w:t>
            </w:r>
          </w:p>
        </w:tc>
        <w:tc>
          <w:tcPr>
            <w:tcW w:w="1905" w:type="pc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18151D89" w14:textId="77777777" w:rsidR="00D7780D" w:rsidRPr="00715E37" w:rsidRDefault="00D7780D" w:rsidP="00A334E1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AC5D1" w14:textId="77777777" w:rsidR="00D7780D" w:rsidRPr="00715E37" w:rsidRDefault="00D7780D" w:rsidP="00A334E1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D7780D" w:rsidRPr="00715E37" w14:paraId="6AF2FD02" w14:textId="77777777" w:rsidTr="002D00A0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0482D51F" w14:textId="77777777" w:rsidR="00D7780D" w:rsidRPr="00715E37" w:rsidRDefault="00D7780D" w:rsidP="00A334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6BCF6" w14:textId="77777777" w:rsidR="00D7780D" w:rsidRPr="00715E37" w:rsidRDefault="00D7780D" w:rsidP="00A3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09 – 10</w:t>
            </w:r>
          </w:p>
        </w:tc>
        <w:tc>
          <w:tcPr>
            <w:tcW w:w="1905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0FBF3C6" w14:textId="77777777" w:rsidR="00D7780D" w:rsidRPr="00715E37" w:rsidRDefault="00D7780D" w:rsidP="00A334E1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3B492" w14:textId="77777777" w:rsidR="00D7780D" w:rsidRPr="00715E37" w:rsidRDefault="00D7780D" w:rsidP="00A334E1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D7780D" w:rsidRPr="00715E37" w14:paraId="3B154600" w14:textId="77777777" w:rsidTr="002D00A0">
        <w:trPr>
          <w:cantSplit/>
          <w:trHeight w:val="84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06E129DF" w14:textId="77777777" w:rsidR="00D7780D" w:rsidRPr="00715E37" w:rsidRDefault="00D7780D" w:rsidP="00A334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FF21C" w14:textId="77777777" w:rsidR="00D7780D" w:rsidRPr="00715E37" w:rsidRDefault="00D7780D" w:rsidP="00A3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 – 11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09C7C217" w14:textId="77777777" w:rsidR="00D7780D" w:rsidRPr="00715E37" w:rsidRDefault="00D7780D" w:rsidP="00A334E1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Türk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Dili I (Öğr. Gör. Uğur BİLGE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U.E</w:t>
            </w:r>
          </w:p>
        </w:tc>
        <w:tc>
          <w:tcPr>
            <w:tcW w:w="244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D9C62" w14:textId="552B5C05" w:rsidR="00D7780D" w:rsidRPr="00715E37" w:rsidRDefault="00D7780D" w:rsidP="00A334E1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D7780D" w:rsidRPr="00715E37" w14:paraId="27532CF1" w14:textId="77777777" w:rsidTr="002D00A0">
        <w:trPr>
          <w:cantSplit/>
          <w:trHeight w:val="45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3A2B4524" w14:textId="77777777" w:rsidR="00D7780D" w:rsidRPr="00715E37" w:rsidRDefault="00D7780D" w:rsidP="00A334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8596F" w14:textId="77777777" w:rsidR="00D7780D" w:rsidRPr="00715E37" w:rsidRDefault="00D7780D" w:rsidP="00A3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 – 12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405BCB9E" w14:textId="77777777" w:rsidR="00D7780D" w:rsidRPr="00715E37" w:rsidRDefault="00D7780D" w:rsidP="00A334E1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Türk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Dili I (Öğr. Gör. Uğur BİLGE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U.E</w:t>
            </w:r>
          </w:p>
        </w:tc>
        <w:tc>
          <w:tcPr>
            <w:tcW w:w="24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F5381" w14:textId="7B761F0E" w:rsidR="00D7780D" w:rsidRPr="00715E37" w:rsidRDefault="00D7780D" w:rsidP="00A334E1">
            <w:pPr>
              <w:tabs>
                <w:tab w:val="center" w:pos="1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D7780D" w:rsidRPr="00715E37" w14:paraId="137C4F8B" w14:textId="77777777" w:rsidTr="00D7780D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3CEFF26B" w14:textId="77777777" w:rsidR="00D7780D" w:rsidRPr="00715E37" w:rsidRDefault="00D7780D" w:rsidP="00A334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3B6AE" w14:textId="77777777" w:rsidR="00D7780D" w:rsidRPr="00715E37" w:rsidRDefault="00D7780D" w:rsidP="00A3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12 – 13</w:t>
            </w:r>
          </w:p>
        </w:tc>
        <w:tc>
          <w:tcPr>
            <w:tcW w:w="1905" w:type="pct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14:paraId="46F419D0" w14:textId="77777777" w:rsidR="00D7780D" w:rsidRPr="00715E37" w:rsidRDefault="00D7780D" w:rsidP="00A3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İngilizce I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(Ö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ğr. Gör. Merih YILDIZ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U.E</w:t>
            </w:r>
          </w:p>
        </w:tc>
        <w:tc>
          <w:tcPr>
            <w:tcW w:w="2440" w:type="pct"/>
            <w:vMerge w:val="restar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F09EB" w14:textId="7D9243DC" w:rsidR="00D7780D" w:rsidRPr="00715E37" w:rsidRDefault="00D7780D" w:rsidP="00A334E1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D7780D" w:rsidRPr="00715E37" w14:paraId="5B31CAAB" w14:textId="77777777" w:rsidTr="002D00A0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037747F4" w14:textId="77777777" w:rsidR="00D7780D" w:rsidRPr="00715E37" w:rsidRDefault="00D7780D" w:rsidP="00A334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01C3B" w14:textId="77777777" w:rsidR="00D7780D" w:rsidRPr="00715E37" w:rsidRDefault="00D7780D" w:rsidP="00A3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14:paraId="0F17CCF1" w14:textId="186B4181" w:rsidR="00D7780D" w:rsidRDefault="00AF0945" w:rsidP="00A3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**</w:t>
            </w:r>
            <w:r w:rsidR="00D7780D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Yabancı Dil I </w:t>
            </w:r>
            <w:r w:rsidR="00D7780D"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</w:t>
            </w:r>
            <w:r w:rsidR="00D7780D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ğr. Gör. Merih YILDIZ</w:t>
            </w:r>
            <w:r w:rsidR="00D7780D"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U.E</w:t>
            </w:r>
          </w:p>
        </w:tc>
        <w:tc>
          <w:tcPr>
            <w:tcW w:w="244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1DF44C" w14:textId="77777777" w:rsidR="00D7780D" w:rsidRPr="00715E37" w:rsidRDefault="00D7780D" w:rsidP="00A334E1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D7780D" w:rsidRPr="00715E37" w14:paraId="59F10A31" w14:textId="77777777" w:rsidTr="00D7780D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230452CD" w14:textId="77777777" w:rsidR="00D7780D" w:rsidRPr="00715E37" w:rsidRDefault="00D7780D" w:rsidP="00A334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94B00" w14:textId="77777777" w:rsidR="00D7780D" w:rsidRPr="00715E37" w:rsidRDefault="00D7780D" w:rsidP="00A3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 – 14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4BEF389C" w14:textId="77777777" w:rsidR="00D7780D" w:rsidRPr="00715E37" w:rsidRDefault="00D7780D" w:rsidP="00A334E1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İngi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lizce I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(Ö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ğr. Gör. Merih YILDIZ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U.E</w:t>
            </w:r>
          </w:p>
        </w:tc>
        <w:tc>
          <w:tcPr>
            <w:tcW w:w="2440" w:type="pct"/>
            <w:vMerge w:val="restar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B8B05" w14:textId="6F423ECA" w:rsidR="00D7780D" w:rsidRPr="00715E37" w:rsidRDefault="00D7780D" w:rsidP="00A3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D7780D" w:rsidRPr="00715E37" w14:paraId="525802A2" w14:textId="77777777" w:rsidTr="002D00A0">
        <w:trPr>
          <w:cantSplit/>
          <w:trHeight w:val="42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76F3811C" w14:textId="77777777" w:rsidR="00D7780D" w:rsidRPr="00715E37" w:rsidRDefault="00D7780D" w:rsidP="00A334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AD17B0" w14:textId="77777777" w:rsidR="00D7780D" w:rsidRPr="00715E37" w:rsidRDefault="00D7780D" w:rsidP="00A3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6972B957" w14:textId="11BB054C" w:rsidR="00D7780D" w:rsidRPr="00715E37" w:rsidRDefault="00AF0945" w:rsidP="00A334E1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**</w:t>
            </w:r>
            <w:r w:rsidR="00D7780D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Yabancı Dil I </w:t>
            </w:r>
            <w:r w:rsidR="00D7780D"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</w:t>
            </w:r>
            <w:r w:rsidR="00D7780D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ğr. Gör. Merih YILDIZ</w:t>
            </w:r>
            <w:r w:rsidR="00D7780D"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U.E</w:t>
            </w:r>
          </w:p>
        </w:tc>
        <w:tc>
          <w:tcPr>
            <w:tcW w:w="2440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3D28ED" w14:textId="77777777" w:rsidR="00D7780D" w:rsidRPr="00715E37" w:rsidRDefault="00D7780D" w:rsidP="00A3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D7780D" w:rsidRPr="00715E37" w14:paraId="04C59778" w14:textId="77777777" w:rsidTr="002D00A0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0F20EFAB" w14:textId="77777777" w:rsidR="00D7780D" w:rsidRPr="00715E37" w:rsidRDefault="00D7780D" w:rsidP="00A334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71BE1" w14:textId="77777777" w:rsidR="00D7780D" w:rsidRPr="00715E37" w:rsidRDefault="00D7780D" w:rsidP="00A3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 – 15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29157FC0" w14:textId="77777777" w:rsidR="00D7780D" w:rsidRPr="00715E37" w:rsidRDefault="00D7780D" w:rsidP="00A334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İngilizce I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(Ö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ğr. Gör. Merih YILDIZ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) U.E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D2A9B7" w14:textId="5B6FAC90" w:rsidR="00D7780D" w:rsidRPr="00715E37" w:rsidRDefault="00D7780D" w:rsidP="00A3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D7780D" w:rsidRPr="00715E37" w14:paraId="440C85DD" w14:textId="77777777" w:rsidTr="00592D9F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2B507CBC" w14:textId="77777777" w:rsidR="00D7780D" w:rsidRPr="00715E37" w:rsidRDefault="00D7780D" w:rsidP="00A334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DFD3B" w14:textId="77777777" w:rsidR="00D7780D" w:rsidRPr="00715E37" w:rsidRDefault="00D7780D" w:rsidP="00A3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 – 16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7E789E77" w14:textId="77777777" w:rsidR="00D7780D" w:rsidRPr="00715E37" w:rsidRDefault="00D7780D" w:rsidP="0059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Atatürk İlke. Ve İnk. Tarihi I</w:t>
            </w:r>
            <w:r w:rsidRPr="00715E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(Öğr. Gör. Dr. Aynur ASGAROVA PINAR) U.E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6439DB" w14:textId="663C00C7" w:rsidR="00D7780D" w:rsidRPr="00715E37" w:rsidRDefault="00D7780D" w:rsidP="00A3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D7780D" w:rsidRPr="00715E37" w14:paraId="4D4BA006" w14:textId="77777777" w:rsidTr="005B2707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2F783A24" w14:textId="77777777" w:rsidR="00D7780D" w:rsidRPr="00715E37" w:rsidRDefault="00D7780D" w:rsidP="00A334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B3C2A" w14:textId="77777777" w:rsidR="00D7780D" w:rsidRPr="00715E37" w:rsidRDefault="00D7780D" w:rsidP="00A3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16 – 17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711FDCDD" w14:textId="77777777" w:rsidR="00D7780D" w:rsidRPr="00715E37" w:rsidRDefault="00D7780D" w:rsidP="00A3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Atatürk İlke. Ve İnk. Tarihi I</w:t>
            </w:r>
            <w:r w:rsidRPr="00715E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(Öğr. Gör. Dr. Aynur ASGAROVA PINAR) U.E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6900AB" w14:textId="77777777" w:rsidR="00D7780D" w:rsidRPr="00715E37" w:rsidRDefault="00D7780D" w:rsidP="00A3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A334E1" w:rsidRPr="00715E37" w14:paraId="668E2196" w14:textId="77777777" w:rsidTr="005B2707">
        <w:trPr>
          <w:cantSplit/>
          <w:trHeight w:val="33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946E26A" w14:textId="77777777" w:rsidR="00A334E1" w:rsidRPr="00715E37" w:rsidRDefault="00A334E1" w:rsidP="00A334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CUMA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8ED59" w14:textId="77777777" w:rsidR="00A334E1" w:rsidRPr="00715E37" w:rsidRDefault="00A334E1" w:rsidP="00A3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08 – 09</w:t>
            </w:r>
          </w:p>
        </w:tc>
        <w:tc>
          <w:tcPr>
            <w:tcW w:w="1905" w:type="pc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57665E4D" w14:textId="77777777" w:rsidR="00A334E1" w:rsidRPr="00715E37" w:rsidRDefault="00A334E1" w:rsidP="00A334E1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C8A31" w14:textId="26F6C4C9" w:rsidR="00A334E1" w:rsidRPr="00715E37" w:rsidRDefault="00A334E1" w:rsidP="00A3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A334E1" w:rsidRPr="00715E37" w14:paraId="5573A838" w14:textId="77777777" w:rsidTr="005B2707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75AB62A3" w14:textId="77777777" w:rsidR="00A334E1" w:rsidRPr="00715E37" w:rsidRDefault="00A334E1" w:rsidP="00A334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3FDAD" w14:textId="77777777" w:rsidR="00A334E1" w:rsidRPr="00715E37" w:rsidRDefault="00A334E1" w:rsidP="00A3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09 – 10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0D57B66F" w14:textId="524926D1" w:rsidR="00A334E1" w:rsidRPr="00715E37" w:rsidRDefault="00871BDE" w:rsidP="00A334E1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Malzeme Bilgisi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Zeynep ÇELİK)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D1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FE78F8" w14:textId="63E81B79" w:rsidR="00A334E1" w:rsidRPr="00715E37" w:rsidRDefault="00A334E1" w:rsidP="00A3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871BDE" w:rsidRPr="00715E37" w14:paraId="737F6929" w14:textId="77777777" w:rsidTr="005B2707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1095C5C" w14:textId="77777777" w:rsidR="00871BDE" w:rsidRPr="00715E37" w:rsidRDefault="00871BDE" w:rsidP="00871B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292477" w14:textId="77777777" w:rsidR="00871BDE" w:rsidRPr="00715E37" w:rsidRDefault="00871BDE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 – 11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1868CA6A" w14:textId="2E9EABAF" w:rsidR="00871BDE" w:rsidRPr="00715E37" w:rsidRDefault="00871BDE" w:rsidP="00871BDE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Malzeme Bilgisi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Zeynep ÇELİK)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D1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2A0E9E" w14:textId="5A72E399" w:rsidR="00871BDE" w:rsidRPr="00715E37" w:rsidRDefault="00871BDE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871BDE" w:rsidRPr="00715E37" w14:paraId="42626898" w14:textId="77777777" w:rsidTr="005B2707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79F238B6" w14:textId="77777777" w:rsidR="00871BDE" w:rsidRPr="00715E37" w:rsidRDefault="00871BDE" w:rsidP="00871B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690D5" w14:textId="77777777" w:rsidR="00871BDE" w:rsidRPr="00715E37" w:rsidRDefault="00871BDE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 – 12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4B9F18D0" w14:textId="333517C5" w:rsidR="00871BDE" w:rsidRPr="00715E37" w:rsidRDefault="00871BDE" w:rsidP="00871BDE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Malzeme Bilgisi </w:t>
            </w: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(Öğr. Gör. Dr. Zeynep ÇELİK)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D1</w:t>
            </w: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87D0CF" w14:textId="77777777" w:rsidR="00871BDE" w:rsidRPr="00715E37" w:rsidRDefault="00871BDE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871BDE" w:rsidRPr="00715E37" w14:paraId="4C799F4F" w14:textId="77777777" w:rsidTr="005B2707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4536F6D" w14:textId="77777777" w:rsidR="00871BDE" w:rsidRPr="00715E37" w:rsidRDefault="00871BDE" w:rsidP="00871B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68B21" w14:textId="77777777" w:rsidR="00871BDE" w:rsidRPr="00715E37" w:rsidRDefault="00871BDE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12 – 13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6A74455B" w14:textId="78ED4CDA" w:rsidR="00871BDE" w:rsidRPr="00715E37" w:rsidRDefault="00871BDE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95A222" w14:textId="77777777" w:rsidR="00871BDE" w:rsidRPr="00715E37" w:rsidRDefault="00871BDE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871BDE" w:rsidRPr="00715E37" w14:paraId="4BA64131" w14:textId="77777777" w:rsidTr="005B2707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70E172F0" w14:textId="77777777" w:rsidR="00871BDE" w:rsidRPr="00715E37" w:rsidRDefault="00871BDE" w:rsidP="00871B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347D8" w14:textId="77777777" w:rsidR="00871BDE" w:rsidRPr="00715E37" w:rsidRDefault="00871BDE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 – 14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5CE7D740" w14:textId="42AA44B3" w:rsidR="00871BDE" w:rsidRPr="00715E37" w:rsidRDefault="00871BDE" w:rsidP="00871BDE">
            <w:pPr>
              <w:tabs>
                <w:tab w:val="right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398B6A" w14:textId="77777777" w:rsidR="00871BDE" w:rsidRPr="00715E37" w:rsidRDefault="00871BDE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871BDE" w:rsidRPr="00715E37" w14:paraId="787CA519" w14:textId="77777777" w:rsidTr="005B2707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441FCCEB" w14:textId="77777777" w:rsidR="00871BDE" w:rsidRPr="00715E37" w:rsidRDefault="00871BDE" w:rsidP="00871B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51E3A" w14:textId="77777777" w:rsidR="00871BDE" w:rsidRPr="00715E37" w:rsidRDefault="00871BDE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 – 15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46655C27" w14:textId="191A6A76" w:rsidR="00871BDE" w:rsidRPr="00715E37" w:rsidRDefault="00871BDE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8D3024" w14:textId="77777777" w:rsidR="00871BDE" w:rsidRPr="00715E37" w:rsidRDefault="00871BDE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871BDE" w:rsidRPr="00715E37" w14:paraId="7EF08C05" w14:textId="77777777" w:rsidTr="005B2707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0D6AFFC" w14:textId="77777777" w:rsidR="00871BDE" w:rsidRPr="00715E37" w:rsidRDefault="00871BDE" w:rsidP="00871B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A32C9" w14:textId="77777777" w:rsidR="00871BDE" w:rsidRPr="00715E37" w:rsidRDefault="00871BDE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 – 16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18EB1380" w14:textId="2572E5C5" w:rsidR="00871BDE" w:rsidRPr="00715E37" w:rsidRDefault="00871BDE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57DE1C" w14:textId="77777777" w:rsidR="00871BDE" w:rsidRPr="00715E37" w:rsidRDefault="00871BDE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871BDE" w:rsidRPr="00715E37" w14:paraId="75012E4F" w14:textId="77777777" w:rsidTr="005B2707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D389054" w14:textId="77777777" w:rsidR="00871BDE" w:rsidRPr="00715E37" w:rsidRDefault="00871BDE" w:rsidP="00871B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5D1BD" w14:textId="77777777" w:rsidR="00871BDE" w:rsidRPr="00715E37" w:rsidRDefault="00871BDE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16 – 17</w:t>
            </w:r>
          </w:p>
        </w:tc>
        <w:tc>
          <w:tcPr>
            <w:tcW w:w="1905" w:type="pct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304C16CE" w14:textId="43E5732F" w:rsidR="00871BDE" w:rsidRPr="00715E37" w:rsidRDefault="00871BDE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40" w:type="pct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399D3" w14:textId="77777777" w:rsidR="00871BDE" w:rsidRPr="00715E37" w:rsidRDefault="00871BDE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871BDE" w:rsidRPr="00715E37" w14:paraId="07C59B40" w14:textId="77777777" w:rsidTr="005B2707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495A73E0" w14:textId="77777777" w:rsidR="00871BDE" w:rsidRPr="00715E37" w:rsidRDefault="00871BDE" w:rsidP="00871B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C36DC" w14:textId="77777777" w:rsidR="00871BDE" w:rsidRPr="00715E37" w:rsidRDefault="00871BDE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15E37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17 – 18</w:t>
            </w:r>
          </w:p>
        </w:tc>
        <w:tc>
          <w:tcPr>
            <w:tcW w:w="1905" w:type="pct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B7171A3" w14:textId="77777777" w:rsidR="00871BDE" w:rsidRPr="00715E37" w:rsidRDefault="00871BDE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tr-TR"/>
              </w:rPr>
            </w:pPr>
          </w:p>
        </w:tc>
        <w:tc>
          <w:tcPr>
            <w:tcW w:w="244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13A48" w14:textId="77777777" w:rsidR="00871BDE" w:rsidRPr="00715E37" w:rsidRDefault="00871BDE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5B2707" w:rsidRPr="00715E37" w14:paraId="107E315D" w14:textId="77777777" w:rsidTr="005B2707">
        <w:trPr>
          <w:cantSplit/>
          <w:trHeight w:val="33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8B825E7" w14:textId="79960F44" w:rsidR="005B2707" w:rsidRPr="00715E37" w:rsidRDefault="005B2707" w:rsidP="00871B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CUMARTESİ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2F845" w14:textId="09A33523" w:rsidR="005B2707" w:rsidRPr="00715E37" w:rsidRDefault="005B2707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09-10</w:t>
            </w:r>
          </w:p>
        </w:tc>
        <w:tc>
          <w:tcPr>
            <w:tcW w:w="1905" w:type="pc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404B3161" w14:textId="77777777" w:rsidR="005B2707" w:rsidRPr="00715E37" w:rsidRDefault="005B2707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tr-TR"/>
              </w:rPr>
            </w:pPr>
          </w:p>
        </w:tc>
        <w:tc>
          <w:tcPr>
            <w:tcW w:w="244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22690" w14:textId="77777777" w:rsidR="005B2707" w:rsidRPr="00715E37" w:rsidRDefault="005B2707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5B2707" w:rsidRPr="00715E37" w14:paraId="0502FBA8" w14:textId="77777777" w:rsidTr="005B2707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05853E1E" w14:textId="77777777" w:rsidR="005B2707" w:rsidRPr="00715E37" w:rsidRDefault="005B2707" w:rsidP="00871B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CA8DD" w14:textId="45D34ED5" w:rsidR="005B2707" w:rsidRPr="00715E37" w:rsidRDefault="005B2707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10-11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71D70751" w14:textId="77777777" w:rsidR="005B2707" w:rsidRPr="00715E37" w:rsidRDefault="005B2707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4090E1" w14:textId="77777777" w:rsidR="005B2707" w:rsidRPr="00715E37" w:rsidRDefault="005B2707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5B2707" w:rsidRPr="00715E37" w14:paraId="08C66D06" w14:textId="77777777" w:rsidTr="005B2707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8096D12" w14:textId="77777777" w:rsidR="005B2707" w:rsidRPr="00715E37" w:rsidRDefault="005B2707" w:rsidP="00871B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A3C87" w14:textId="18FD2B19" w:rsidR="005B2707" w:rsidRPr="00715E37" w:rsidRDefault="005B2707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11-12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29E103F3" w14:textId="77777777" w:rsidR="005B2707" w:rsidRPr="00715E37" w:rsidRDefault="005B2707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615353" w14:textId="77777777" w:rsidR="005B2707" w:rsidRPr="00715E37" w:rsidRDefault="005B2707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5B2707" w:rsidRPr="00715E37" w14:paraId="0ADB1916" w14:textId="77777777" w:rsidTr="005B2707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02E92006" w14:textId="77777777" w:rsidR="005B2707" w:rsidRPr="00715E37" w:rsidRDefault="005B2707" w:rsidP="00871B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E474B" w14:textId="75E851D6" w:rsidR="005B2707" w:rsidRPr="00715E37" w:rsidRDefault="005B2707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12-13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3B81DC2B" w14:textId="77777777" w:rsidR="005B2707" w:rsidRPr="00715E37" w:rsidRDefault="005B2707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E838E1" w14:textId="77777777" w:rsidR="005B2707" w:rsidRPr="00715E37" w:rsidRDefault="005B2707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5B2707" w:rsidRPr="00715E37" w14:paraId="212BF5D9" w14:textId="77777777" w:rsidTr="005B2707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037DF7E" w14:textId="77777777" w:rsidR="005B2707" w:rsidRPr="00715E37" w:rsidRDefault="005B2707" w:rsidP="00871B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5D3BF" w14:textId="13279834" w:rsidR="005B2707" w:rsidRPr="00715E37" w:rsidRDefault="005B2707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13-14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4B18FA3D" w14:textId="77777777" w:rsidR="005B2707" w:rsidRPr="00715E37" w:rsidRDefault="005B2707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44C450" w14:textId="77777777" w:rsidR="005B2707" w:rsidRPr="00715E37" w:rsidRDefault="005B2707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5B2707" w:rsidRPr="00715E37" w14:paraId="62D93C8E" w14:textId="77777777" w:rsidTr="005B2707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748439F7" w14:textId="77777777" w:rsidR="005B2707" w:rsidRPr="00715E37" w:rsidRDefault="005B2707" w:rsidP="00871B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0ADFF" w14:textId="6368B6DC" w:rsidR="005B2707" w:rsidRPr="00715E37" w:rsidRDefault="005B2707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14-15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080FCD75" w14:textId="77777777" w:rsidR="005B2707" w:rsidRPr="00715E37" w:rsidRDefault="005B2707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49AF5C" w14:textId="77777777" w:rsidR="005B2707" w:rsidRPr="00715E37" w:rsidRDefault="005B2707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5B2707" w:rsidRPr="00715E37" w14:paraId="6780D887" w14:textId="77777777" w:rsidTr="005B2707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476F20E9" w14:textId="77777777" w:rsidR="005B2707" w:rsidRPr="00715E37" w:rsidRDefault="005B2707" w:rsidP="00871B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E6CCE" w14:textId="0E46F091" w:rsidR="005B2707" w:rsidRPr="00715E37" w:rsidRDefault="005B2707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15-16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14B0CC5E" w14:textId="77777777" w:rsidR="005B2707" w:rsidRPr="00715E37" w:rsidRDefault="005B2707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9CE818" w14:textId="77777777" w:rsidR="005B2707" w:rsidRPr="00715E37" w:rsidRDefault="005B2707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5B2707" w:rsidRPr="00715E37" w14:paraId="4BDA9767" w14:textId="77777777" w:rsidTr="005B2707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47F96323" w14:textId="77777777" w:rsidR="005B2707" w:rsidRPr="00715E37" w:rsidRDefault="005B2707" w:rsidP="00871B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D2090" w14:textId="2D02466B" w:rsidR="005B2707" w:rsidRPr="00715E37" w:rsidRDefault="005B2707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16-17</w:t>
            </w:r>
          </w:p>
        </w:tc>
        <w:tc>
          <w:tcPr>
            <w:tcW w:w="1905" w:type="pct"/>
            <w:tcBorders>
              <w:left w:val="nil"/>
            </w:tcBorders>
            <w:shd w:val="clear" w:color="auto" w:fill="auto"/>
            <w:vAlign w:val="center"/>
          </w:tcPr>
          <w:p w14:paraId="20B70EE7" w14:textId="77777777" w:rsidR="005B2707" w:rsidRPr="00715E37" w:rsidRDefault="005B2707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tr-TR"/>
              </w:rPr>
            </w:pPr>
          </w:p>
        </w:tc>
        <w:tc>
          <w:tcPr>
            <w:tcW w:w="244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C37E8C" w14:textId="77777777" w:rsidR="005B2707" w:rsidRPr="00715E37" w:rsidRDefault="005B2707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5B2707" w:rsidRPr="00715E37" w14:paraId="57E59925" w14:textId="77777777" w:rsidTr="005B2707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704A6E76" w14:textId="77777777" w:rsidR="005B2707" w:rsidRPr="00715E37" w:rsidRDefault="005B2707" w:rsidP="00871B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C8572" w14:textId="476BFB03" w:rsidR="005B2707" w:rsidRPr="00715E37" w:rsidRDefault="005B2707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17-18</w:t>
            </w:r>
          </w:p>
        </w:tc>
        <w:tc>
          <w:tcPr>
            <w:tcW w:w="1905" w:type="pct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2E186BDD" w14:textId="77777777" w:rsidR="005B2707" w:rsidRPr="00715E37" w:rsidRDefault="005B2707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tr-TR"/>
              </w:rPr>
            </w:pPr>
          </w:p>
        </w:tc>
        <w:tc>
          <w:tcPr>
            <w:tcW w:w="2440" w:type="pct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EC417" w14:textId="77777777" w:rsidR="005B2707" w:rsidRPr="00715E37" w:rsidRDefault="005B2707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5B2707" w:rsidRPr="00715E37" w14:paraId="65C2D742" w14:textId="77777777" w:rsidTr="005B2707">
        <w:trPr>
          <w:cantSplit/>
          <w:trHeight w:val="33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662A695" w14:textId="77777777" w:rsidR="005B2707" w:rsidRPr="00715E37" w:rsidRDefault="005B2707" w:rsidP="00871B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9D81CF" w14:textId="4F07CB98" w:rsidR="005B2707" w:rsidRPr="00715E37" w:rsidRDefault="005B2707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18-19</w:t>
            </w:r>
          </w:p>
        </w:tc>
        <w:tc>
          <w:tcPr>
            <w:tcW w:w="1905" w:type="pct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289E0AE" w14:textId="77777777" w:rsidR="005B2707" w:rsidRPr="00715E37" w:rsidRDefault="005B2707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tr-TR"/>
              </w:rPr>
            </w:pPr>
          </w:p>
        </w:tc>
        <w:tc>
          <w:tcPr>
            <w:tcW w:w="244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D3E11" w14:textId="77777777" w:rsidR="005B2707" w:rsidRPr="00715E37" w:rsidRDefault="005B2707" w:rsidP="0087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</w:tbl>
    <w:p w14:paraId="73983CB5" w14:textId="2BFCFBC7" w:rsidR="0065298C" w:rsidRDefault="00387793" w:rsidP="00715E3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tr-TR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tr-TR"/>
        </w:rPr>
        <w:t>UE: Uzaktan Eğitim</w:t>
      </w:r>
    </w:p>
    <w:p w14:paraId="2353D4FD" w14:textId="7A2AB9A6" w:rsidR="00BA6A32" w:rsidRDefault="00BA6A32" w:rsidP="00715E3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715E37">
        <w:rPr>
          <w:rFonts w:ascii="Times New Roman" w:hAnsi="Times New Roman" w:cs="Times New Roman"/>
          <w:sz w:val="14"/>
          <w:szCs w:val="14"/>
        </w:rPr>
        <w:t>*Birinci sınıf Sosyal Seçmeli Dersleri olup yalnızca 1 tane seçilmesi gerekmektedir.</w:t>
      </w:r>
    </w:p>
    <w:p w14:paraId="5421077F" w14:textId="593E1064" w:rsidR="00AF0945" w:rsidRPr="00715E37" w:rsidRDefault="00AF0945" w:rsidP="00715E3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tr-TR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tr-TR"/>
        </w:rPr>
        <w:t>**</w:t>
      </w:r>
      <w:r w:rsidRPr="008C01B9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İkinci sınıf dersleri olup 2024 yılı öncesinde kayıt yaptıran öğrenciler için açılmıştır.</w:t>
      </w:r>
    </w:p>
    <w:sectPr w:rsidR="00AF0945" w:rsidRPr="00715E37" w:rsidSect="000A2C69">
      <w:pgSz w:w="11906" w:h="16838"/>
      <w:pgMar w:top="1417" w:right="1417" w:bottom="1417" w:left="1417" w:header="454" w:footer="7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C4D41" w14:textId="77777777" w:rsidR="00C77980" w:rsidRDefault="00C77980" w:rsidP="0043418C">
      <w:pPr>
        <w:spacing w:after="0" w:line="240" w:lineRule="auto"/>
      </w:pPr>
      <w:r>
        <w:separator/>
      </w:r>
    </w:p>
  </w:endnote>
  <w:endnote w:type="continuationSeparator" w:id="0">
    <w:p w14:paraId="428F0658" w14:textId="77777777" w:rsidR="00C77980" w:rsidRDefault="00C77980" w:rsidP="0043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92E3D" w14:textId="77777777" w:rsidR="00C77980" w:rsidRDefault="00C77980" w:rsidP="0043418C">
      <w:pPr>
        <w:spacing w:after="0" w:line="240" w:lineRule="auto"/>
      </w:pPr>
      <w:r>
        <w:separator/>
      </w:r>
    </w:p>
  </w:footnote>
  <w:footnote w:type="continuationSeparator" w:id="0">
    <w:p w14:paraId="354F761F" w14:textId="77777777" w:rsidR="00C77980" w:rsidRDefault="00C77980" w:rsidP="00434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S3MDQ1NDKwNLMwNDNS0lEKTi0uzszPAykwqQUA48bi5CwAAAA="/>
  </w:docVars>
  <w:rsids>
    <w:rsidRoot w:val="00527C3A"/>
    <w:rsid w:val="00014C80"/>
    <w:rsid w:val="00020708"/>
    <w:rsid w:val="00033B54"/>
    <w:rsid w:val="0004190C"/>
    <w:rsid w:val="00043DE6"/>
    <w:rsid w:val="00073939"/>
    <w:rsid w:val="00084ED7"/>
    <w:rsid w:val="000A2C69"/>
    <w:rsid w:val="000A37C7"/>
    <w:rsid w:val="000A5973"/>
    <w:rsid w:val="000D6238"/>
    <w:rsid w:val="000D78CA"/>
    <w:rsid w:val="00121AFD"/>
    <w:rsid w:val="00123366"/>
    <w:rsid w:val="00127A43"/>
    <w:rsid w:val="0013788F"/>
    <w:rsid w:val="00141CA3"/>
    <w:rsid w:val="00143D51"/>
    <w:rsid w:val="00145A3E"/>
    <w:rsid w:val="00160B76"/>
    <w:rsid w:val="001845CD"/>
    <w:rsid w:val="001860BB"/>
    <w:rsid w:val="001A3857"/>
    <w:rsid w:val="001A7D0C"/>
    <w:rsid w:val="001B48EF"/>
    <w:rsid w:val="001B5CDA"/>
    <w:rsid w:val="001B6EA9"/>
    <w:rsid w:val="001C698C"/>
    <w:rsid w:val="00226E5F"/>
    <w:rsid w:val="0025108E"/>
    <w:rsid w:val="00251422"/>
    <w:rsid w:val="002547BC"/>
    <w:rsid w:val="002575BC"/>
    <w:rsid w:val="00257A71"/>
    <w:rsid w:val="00285548"/>
    <w:rsid w:val="002921C0"/>
    <w:rsid w:val="00293F25"/>
    <w:rsid w:val="00294289"/>
    <w:rsid w:val="00297721"/>
    <w:rsid w:val="002C0F8F"/>
    <w:rsid w:val="002C1B55"/>
    <w:rsid w:val="002D00A0"/>
    <w:rsid w:val="002D0B09"/>
    <w:rsid w:val="002E47AD"/>
    <w:rsid w:val="002F7938"/>
    <w:rsid w:val="00341060"/>
    <w:rsid w:val="003440D8"/>
    <w:rsid w:val="00352282"/>
    <w:rsid w:val="00387793"/>
    <w:rsid w:val="00392216"/>
    <w:rsid w:val="003C7514"/>
    <w:rsid w:val="003F5DEB"/>
    <w:rsid w:val="00417A6F"/>
    <w:rsid w:val="00425E14"/>
    <w:rsid w:val="00427CCF"/>
    <w:rsid w:val="0043418C"/>
    <w:rsid w:val="00436FE4"/>
    <w:rsid w:val="00440CC6"/>
    <w:rsid w:val="004465C4"/>
    <w:rsid w:val="00456E24"/>
    <w:rsid w:val="004713DA"/>
    <w:rsid w:val="004B4BC8"/>
    <w:rsid w:val="004B7E74"/>
    <w:rsid w:val="005032C7"/>
    <w:rsid w:val="00507B96"/>
    <w:rsid w:val="00527C3A"/>
    <w:rsid w:val="005517CD"/>
    <w:rsid w:val="005648A3"/>
    <w:rsid w:val="005708AF"/>
    <w:rsid w:val="00583073"/>
    <w:rsid w:val="00592D9F"/>
    <w:rsid w:val="005A4CA7"/>
    <w:rsid w:val="005B16B7"/>
    <w:rsid w:val="005B2707"/>
    <w:rsid w:val="005C593B"/>
    <w:rsid w:val="006369FD"/>
    <w:rsid w:val="0065298C"/>
    <w:rsid w:val="00685295"/>
    <w:rsid w:val="006A0505"/>
    <w:rsid w:val="006A58F3"/>
    <w:rsid w:val="006A65B0"/>
    <w:rsid w:val="006D31B6"/>
    <w:rsid w:val="006E5C20"/>
    <w:rsid w:val="006E6742"/>
    <w:rsid w:val="00701491"/>
    <w:rsid w:val="007020E9"/>
    <w:rsid w:val="00715021"/>
    <w:rsid w:val="00715DC3"/>
    <w:rsid w:val="00715E37"/>
    <w:rsid w:val="00751112"/>
    <w:rsid w:val="007B1986"/>
    <w:rsid w:val="007F1A28"/>
    <w:rsid w:val="00802B1C"/>
    <w:rsid w:val="00816B40"/>
    <w:rsid w:val="008417E1"/>
    <w:rsid w:val="008471F0"/>
    <w:rsid w:val="00862F21"/>
    <w:rsid w:val="00871BDE"/>
    <w:rsid w:val="00880B2A"/>
    <w:rsid w:val="008A583E"/>
    <w:rsid w:val="008A66AA"/>
    <w:rsid w:val="008B20E3"/>
    <w:rsid w:val="008C01B9"/>
    <w:rsid w:val="008E1130"/>
    <w:rsid w:val="00911051"/>
    <w:rsid w:val="00926AA7"/>
    <w:rsid w:val="00931340"/>
    <w:rsid w:val="00933404"/>
    <w:rsid w:val="00937129"/>
    <w:rsid w:val="00941A03"/>
    <w:rsid w:val="00941B01"/>
    <w:rsid w:val="009462E9"/>
    <w:rsid w:val="0095640B"/>
    <w:rsid w:val="0096179C"/>
    <w:rsid w:val="00981F9C"/>
    <w:rsid w:val="0098245B"/>
    <w:rsid w:val="00996E3B"/>
    <w:rsid w:val="009C0E88"/>
    <w:rsid w:val="009D69DA"/>
    <w:rsid w:val="009E15D7"/>
    <w:rsid w:val="009E1E92"/>
    <w:rsid w:val="009F6ADB"/>
    <w:rsid w:val="00A02F9A"/>
    <w:rsid w:val="00A17711"/>
    <w:rsid w:val="00A25A53"/>
    <w:rsid w:val="00A32D84"/>
    <w:rsid w:val="00A334E1"/>
    <w:rsid w:val="00A33FBA"/>
    <w:rsid w:val="00A471A8"/>
    <w:rsid w:val="00A60442"/>
    <w:rsid w:val="00A85B1F"/>
    <w:rsid w:val="00AA0CB8"/>
    <w:rsid w:val="00AA7880"/>
    <w:rsid w:val="00AD5DB3"/>
    <w:rsid w:val="00AF0945"/>
    <w:rsid w:val="00B3249D"/>
    <w:rsid w:val="00B3638D"/>
    <w:rsid w:val="00B50E9F"/>
    <w:rsid w:val="00B5444D"/>
    <w:rsid w:val="00B572A8"/>
    <w:rsid w:val="00BA2FFF"/>
    <w:rsid w:val="00BA6A32"/>
    <w:rsid w:val="00BB5A8E"/>
    <w:rsid w:val="00BC745B"/>
    <w:rsid w:val="00BD63B5"/>
    <w:rsid w:val="00BD7261"/>
    <w:rsid w:val="00BD7CC8"/>
    <w:rsid w:val="00BF4E56"/>
    <w:rsid w:val="00C20C5C"/>
    <w:rsid w:val="00C33AF7"/>
    <w:rsid w:val="00C41275"/>
    <w:rsid w:val="00C4220F"/>
    <w:rsid w:val="00C541DD"/>
    <w:rsid w:val="00C77980"/>
    <w:rsid w:val="00CA148B"/>
    <w:rsid w:val="00CA5091"/>
    <w:rsid w:val="00CA7A1B"/>
    <w:rsid w:val="00CC3295"/>
    <w:rsid w:val="00CE48B6"/>
    <w:rsid w:val="00D00B9C"/>
    <w:rsid w:val="00D41E45"/>
    <w:rsid w:val="00D56AE0"/>
    <w:rsid w:val="00D704BF"/>
    <w:rsid w:val="00D7780D"/>
    <w:rsid w:val="00D964F5"/>
    <w:rsid w:val="00DA49C1"/>
    <w:rsid w:val="00DB6908"/>
    <w:rsid w:val="00DB7D97"/>
    <w:rsid w:val="00DC2772"/>
    <w:rsid w:val="00E245CA"/>
    <w:rsid w:val="00E27D1E"/>
    <w:rsid w:val="00E42DE8"/>
    <w:rsid w:val="00E61009"/>
    <w:rsid w:val="00E61DAA"/>
    <w:rsid w:val="00E64066"/>
    <w:rsid w:val="00EA0988"/>
    <w:rsid w:val="00EC41F5"/>
    <w:rsid w:val="00EE3E0E"/>
    <w:rsid w:val="00EF53D0"/>
    <w:rsid w:val="00F068A7"/>
    <w:rsid w:val="00F176C1"/>
    <w:rsid w:val="00F35C25"/>
    <w:rsid w:val="00F62766"/>
    <w:rsid w:val="00F82073"/>
    <w:rsid w:val="00FE712C"/>
    <w:rsid w:val="00FF1B05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A251D"/>
  <w15:chartTrackingRefBased/>
  <w15:docId w15:val="{ADA92B33-6A1E-4EB4-8469-0B69DEA8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E37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27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27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27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27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nhideWhenUsed/>
    <w:qFormat/>
    <w:rsid w:val="00527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27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27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27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27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27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27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27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27C3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rsid w:val="00527C3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27C3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27C3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27C3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27C3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27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27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27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27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27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27C3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27C3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27C3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27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27C3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27C3A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715E37"/>
    <w:pPr>
      <w:spacing w:after="0" w:line="240" w:lineRule="auto"/>
    </w:pPr>
    <w:rPr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434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418C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434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418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6AE9C-CA17-4D21-AD1C-344ACCB8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5</Pages>
  <Words>3921</Words>
  <Characters>22350</Characters>
  <Application>Microsoft Office Word</Application>
  <DocSecurity>0</DocSecurity>
  <Lines>186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Kursat Cecen</dc:creator>
  <cp:keywords/>
  <dc:description/>
  <cp:lastModifiedBy>Gonca OĞUZ</cp:lastModifiedBy>
  <cp:revision>178</cp:revision>
  <dcterms:created xsi:type="dcterms:W3CDTF">2025-01-19T17:40:00Z</dcterms:created>
  <dcterms:modified xsi:type="dcterms:W3CDTF">2025-09-15T11:04:00Z</dcterms:modified>
</cp:coreProperties>
</file>